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24EB" w14:textId="4496ECBF" w:rsidR="00773FC9" w:rsidRPr="00773FC9" w:rsidRDefault="00773FC9" w:rsidP="00773FC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BILTEN PRINOVA ČLANAKA OBJAVLJENIH U ČASOPISIMA UNIVERZITETA “DŽEMAL BIJEDIĆ” U MOSTARU</w:t>
      </w:r>
    </w:p>
    <w:p w14:paraId="41ABFD93" w14:textId="77777777" w:rsidR="00773FC9" w:rsidRPr="00773FC9" w:rsidRDefault="00773FC9" w:rsidP="0077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7E2BBEB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rec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bookmarkEnd w:id="0"/>
    </w:p>
    <w:p w14:paraId="6F3FD21C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AJVAZ, Semina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Značaj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komunikacije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identiteta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ugleda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izgradnji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korporativne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marke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BiH = The Importance of communication, </w:t>
      </w:r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identity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prestige in making a corporative brand in BiH / Semina Ajvaz, Seid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Masnica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156.</w:t>
      </w:r>
    </w:p>
    <w:p w14:paraId="7E6C6A6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137-156</w:t>
      </w:r>
    </w:p>
    <w:p w14:paraId="203A5FA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659.126 (497.6)</w:t>
      </w:r>
    </w:p>
    <w:p w14:paraId="7A74AE6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52017670</w:t>
        </w:r>
      </w:hyperlink>
    </w:p>
    <w:p w14:paraId="6954C292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" w:name="rec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</w:t>
      </w:r>
      <w:bookmarkEnd w:id="1"/>
    </w:p>
    <w:p w14:paraId="73B94AC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ARSLANAGIĆ, Davor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Efficacy of combination therapy 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rehabilitatio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ankle injuries / Davor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Arslanagić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59.</w:t>
      </w:r>
    </w:p>
    <w:p w14:paraId="2675C7A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55-59</w:t>
      </w:r>
    </w:p>
    <w:p w14:paraId="0F78F6C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2E9F46F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52474118</w:t>
        </w:r>
      </w:hyperlink>
    </w:p>
    <w:p w14:paraId="2F717CEB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" w:name="rec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</w:t>
      </w:r>
      <w:bookmarkEnd w:id="2"/>
    </w:p>
    <w:p w14:paraId="2FD21665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BACKOVIĆ,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Nebojša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Značaj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intelektualnog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kapitala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unapređenje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konkurentnosti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izazovi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srpsku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korporativnu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praksu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Importance of intellectual capital to the company's competitiveness improvement : the challenges for Serbian corporate practice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Nebojša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Backović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Gordana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Jovanović, Bojana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Jokić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75-77.</w:t>
      </w:r>
    </w:p>
    <w:p w14:paraId="29B1DE0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57-77</w:t>
      </w:r>
    </w:p>
    <w:p w14:paraId="27A0B63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005.94:001.101 (497.11)</w:t>
      </w:r>
    </w:p>
    <w:p w14:paraId="5B7B7B3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52063238</w:t>
        </w:r>
      </w:hyperlink>
    </w:p>
    <w:p w14:paraId="2B325335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" w:name="rec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</w:t>
      </w:r>
      <w:bookmarkEnd w:id="3"/>
    </w:p>
    <w:p w14:paraId="44AEDF83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BAJRAMOVIĆ, Azra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Relevantnost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teorije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izbora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teorije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strukture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kapitala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razvijenim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zemljama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Relevance of trade-off theory as capital structure theory for firms in developed countries / Azra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Bajramović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28-30.</w:t>
      </w:r>
    </w:p>
    <w:p w14:paraId="03C1747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17-30</w:t>
      </w:r>
    </w:p>
    <w:p w14:paraId="2F9DC4D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658.14/.17</w:t>
      </w:r>
    </w:p>
    <w:p w14:paraId="529503C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52013318</w:t>
        </w:r>
      </w:hyperlink>
    </w:p>
    <w:p w14:paraId="39BEF8C8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" w:name="rec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5</w:t>
      </w:r>
      <w:bookmarkEnd w:id="4"/>
    </w:p>
    <w:p w14:paraId="6E5AE46C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BOŽIĆ, Darko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Effects of training on the development of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fottballers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agility / Darko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Božić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Oliver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Krička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9.</w:t>
      </w:r>
    </w:p>
    <w:p w14:paraId="2FFA064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4-9</w:t>
      </w:r>
    </w:p>
    <w:p w14:paraId="25CFEC8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34B1878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52422662</w:t>
        </w:r>
      </w:hyperlink>
    </w:p>
    <w:p w14:paraId="19A91E6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" w:name="rec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</w:t>
      </w:r>
      <w:bookmarkEnd w:id="5"/>
    </w:p>
    <w:p w14:paraId="07FF755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BRDAREVIĆ,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Fikret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Poželjne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članova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nadzornih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odbora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korporacijama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Federacije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BiH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perspektive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nadzornih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odbora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Desirable characteristics of the supervisory board in the corporation Federation from the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perspecitve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board of directors and supervisory board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Fikret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Brdarević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Dženan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Kulović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188.</w:t>
      </w:r>
    </w:p>
    <w:p w14:paraId="6E46298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171-188</w:t>
      </w:r>
    </w:p>
    <w:p w14:paraId="14B326F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338.246.025.88</w:t>
      </w:r>
    </w:p>
    <w:p w14:paraId="37EA70D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52050694</w:t>
        </w:r>
      </w:hyperlink>
    </w:p>
    <w:p w14:paraId="37F7371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" w:name="rec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</w:t>
      </w:r>
      <w:bookmarkEnd w:id="6"/>
    </w:p>
    <w:p w14:paraId="2209C23B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BRDAREVIĆ,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Fikret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mjerenja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zadovoljstva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kupaca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totalno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upravljanje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kvalitetom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Impact on customer satisfaction measurement total quality management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Fikret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Brdarević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Nermin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Uzunović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56.</w:t>
      </w:r>
    </w:p>
    <w:p w14:paraId="6B6D067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45-56</w:t>
      </w:r>
    </w:p>
    <w:p w14:paraId="509E8D9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005.6</w:t>
      </w:r>
    </w:p>
    <w:p w14:paraId="6DAB1C9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52062726</w:t>
        </w:r>
      </w:hyperlink>
    </w:p>
    <w:p w14:paraId="5874D047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" w:name="rec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</w:t>
      </w:r>
      <w:bookmarkEnd w:id="7"/>
    </w:p>
    <w:p w14:paraId="146724B6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BRKAN-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Vejzović</w:t>
      </w:r>
      <w:proofErr w:type="spellEnd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, Aida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Indikatori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cikličnih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kretanja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Business cycle indicators / Aida Brkan-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Vejzović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58-59.</w:t>
      </w:r>
    </w:p>
    <w:p w14:paraId="53F829B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36-59</w:t>
      </w:r>
    </w:p>
    <w:p w14:paraId="7264416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658.5</w:t>
      </w:r>
    </w:p>
    <w:p w14:paraId="0B2D8E3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52045318</w:t>
        </w:r>
      </w:hyperlink>
    </w:p>
    <w:p w14:paraId="6DB5BB9B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" w:name="rec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</w:t>
      </w:r>
      <w:bookmarkEnd w:id="8"/>
    </w:p>
    <w:p w14:paraId="6FEB0B2A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BUBALO, Lana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Imaju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kaznene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odštete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budućnost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evropsko-kontinentalnom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? = Do punitive damages have a future 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european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continental law? / Lana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Bubalo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83-88.</w:t>
      </w:r>
    </w:p>
    <w:p w14:paraId="27182CC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1,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 (2017), str.: 63-89</w:t>
      </w:r>
    </w:p>
    <w:p w14:paraId="657B15D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34</w:t>
      </w:r>
    </w:p>
    <w:p w14:paraId="3E0134B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52407814</w:t>
        </w:r>
      </w:hyperlink>
    </w:p>
    <w:p w14:paraId="4F4F3980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" w:name="rec1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</w:t>
      </w:r>
      <w:bookmarkEnd w:id="9"/>
    </w:p>
    <w:p w14:paraId="2D5DBD1E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BUBALO, Lana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Obligacionopravna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mentalnim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smetanjama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Protection of persons with mental disorders in the law of obligation / Lana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Bubalo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002CE4A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str.:189-210</w:t>
      </w:r>
    </w:p>
    <w:p w14:paraId="554D338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0DBDF5B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52393990</w:t>
        </w:r>
      </w:hyperlink>
    </w:p>
    <w:p w14:paraId="4B876C0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" w:name="rec1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</w:t>
      </w:r>
      <w:bookmarkEnd w:id="10"/>
    </w:p>
    <w:p w14:paraId="25474100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BUBIĆ, Suzana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Novi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pristup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uređenju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statusa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odraslih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duševnim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smetanjama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A New Approach to regulation of the status of adults with mental disorders / Suzana Bubić.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3995604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85-102</w:t>
      </w:r>
    </w:p>
    <w:p w14:paraId="329BAEB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198A159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52378118</w:t>
        </w:r>
      </w:hyperlink>
    </w:p>
    <w:p w14:paraId="616B38C4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" w:name="rec1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</w:t>
      </w:r>
      <w:bookmarkEnd w:id="11"/>
    </w:p>
    <w:p w14:paraId="696D9B28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CRNKIĆ, Kenan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Korelacione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determinante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utjecaja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mikrokreditnih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organizacija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razvoj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poduzetništva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malog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biznisa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Correlation determinants of microcredit organizations' impact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enterpreneurship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small business development in Bosnia and Herzegovina / Kenan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Crnkić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Adil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Trgo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39-40.</w:t>
      </w:r>
    </w:p>
    <w:p w14:paraId="2CE6333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13-40</w:t>
      </w:r>
    </w:p>
    <w:p w14:paraId="164764C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005.5:336.77</w:t>
      </w:r>
    </w:p>
    <w:p w14:paraId="4BF0F43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51986438</w:t>
        </w:r>
      </w:hyperlink>
    </w:p>
    <w:p w14:paraId="75D4B87D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2" w:name="rec1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</w:t>
      </w:r>
      <w:bookmarkEnd w:id="12"/>
    </w:p>
    <w:p w14:paraId="7CB6988E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CVEJIĆ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Jančić</w:t>
      </w:r>
      <w:proofErr w:type="spellEnd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, Olga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Instrumenti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Saveta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Evrope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odraslih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nesposobnih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Instruments of the Council of Europe on the protection of incapable adults / Olga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Cvejić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Jančić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0407774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49-67</w:t>
      </w:r>
    </w:p>
    <w:p w14:paraId="2D7688E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376DBCD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52375814</w:t>
        </w:r>
      </w:hyperlink>
    </w:p>
    <w:p w14:paraId="07F13D5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3" w:name="rec1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</w:t>
      </w:r>
      <w:bookmarkEnd w:id="13"/>
    </w:p>
    <w:p w14:paraId="4CCA50C0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ČOLAKOVIĆ, Maja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položaj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duševnim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smetanjam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bosanskohercegovačkom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mediscinskopravni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aspekt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Legal status of persons with mental disorders in the law of Bosnia and Herzegovina - medico-legal aspect / Maja Čolaković, Marko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Bevanda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0888A70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243-261</w:t>
      </w:r>
    </w:p>
    <w:p w14:paraId="7D7D544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4C16BDE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52396038</w:t>
        </w:r>
      </w:hyperlink>
    </w:p>
    <w:p w14:paraId="1F7FEA8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" w:name="rec1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</w:t>
      </w:r>
      <w:bookmarkEnd w:id="14"/>
    </w:p>
    <w:p w14:paraId="095461C9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ČOLAKOVIĆ, Maja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Primjena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odredaba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Evropske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konvencije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ljudskih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osnovnih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sloboda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prekid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trudnoće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Application of provisions of the European convention on human rights to termination of pregnancy / Maja Čolaković, Denis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Pajić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Šejla Maslo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Čerkić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112-114.</w:t>
      </w:r>
    </w:p>
    <w:p w14:paraId="0538065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1,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 (2017), str.: 93-115</w:t>
      </w:r>
    </w:p>
    <w:p w14:paraId="51589C9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4F7C03E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52408582</w:t>
        </w:r>
      </w:hyperlink>
    </w:p>
    <w:p w14:paraId="63AF8857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5" w:name="rec1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</w:t>
      </w:r>
      <w:bookmarkEnd w:id="15"/>
    </w:p>
    <w:p w14:paraId="600E6B5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ČOLAKOVIĆ-Prguda</w:t>
      </w:r>
      <w:proofErr w:type="spellEnd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, Nerma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Ekonomska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kriza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instrumenti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ekonomske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politike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Economic crisis and instruments of economy policy / Nerma Čolaković-Prguda.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159.</w:t>
      </w:r>
    </w:p>
    <w:p w14:paraId="2439AEF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2,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2 (2018), str.: 146-160</w:t>
      </w:r>
    </w:p>
    <w:p w14:paraId="53FB28C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5593B3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52421638</w:t>
        </w:r>
      </w:hyperlink>
    </w:p>
    <w:p w14:paraId="2B4127F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6" w:name="rec1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</w:t>
      </w:r>
      <w:bookmarkEnd w:id="16"/>
    </w:p>
    <w:p w14:paraId="7DA6DBAF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ČOLAKOVIĆ-Prguda</w:t>
      </w:r>
      <w:proofErr w:type="spellEnd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, Nerma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Konsekvence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savremene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ekonomske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krize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Consequences of the recent economic crisis / Nerma Čolaković-Prguda.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149-150.</w:t>
      </w:r>
    </w:p>
    <w:p w14:paraId="0546C82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1,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 (2017), str.: 135-151</w:t>
      </w:r>
    </w:p>
    <w:p w14:paraId="077A4D1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79EBACD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2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52409094</w:t>
        </w:r>
      </w:hyperlink>
    </w:p>
    <w:p w14:paraId="615387C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7" w:name="rec1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</w:t>
      </w:r>
      <w:bookmarkEnd w:id="17"/>
    </w:p>
    <w:p w14:paraId="5C8BDF7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ČOLAKOVIĆ-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Sarajlija</w:t>
      </w:r>
      <w:proofErr w:type="spellEnd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, Lejla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Mogućnosti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perspektive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studentskog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informacijskog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sistema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 = The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Possibilies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perspectives of the student information system at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University in Mostar / Lejla Čolaković-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Sarajlija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204-205.</w:t>
      </w:r>
    </w:p>
    <w:p w14:paraId="7D09993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190-205</w:t>
      </w:r>
    </w:p>
    <w:p w14:paraId="7447FF3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004:378.4(497.6 Mostar)</w:t>
      </w:r>
    </w:p>
    <w:p w14:paraId="0917B7C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2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52093446</w:t>
        </w:r>
      </w:hyperlink>
    </w:p>
    <w:p w14:paraId="6DF2276E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8" w:name="rec1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</w:t>
      </w:r>
      <w:bookmarkEnd w:id="18"/>
    </w:p>
    <w:p w14:paraId="7DDF948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ČUNJALO, Armina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regulacija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instituta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surogat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majčinstva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surogat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majke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situacijama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vanrednih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Legal regulation of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surogate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motherhood institute : rights of surrogate mothers in emergency situations / Armina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Čunjalo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0551084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371-385</w:t>
      </w:r>
    </w:p>
    <w:p w14:paraId="10B78FE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D18009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2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52584198</w:t>
        </w:r>
      </w:hyperlink>
    </w:p>
    <w:p w14:paraId="4CDB3D67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9" w:name="rec2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20</w:t>
      </w:r>
      <w:bookmarkEnd w:id="19"/>
    </w:p>
    <w:p w14:paraId="11CF7A34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ĆERANIĆ,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Dimitrije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Probni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smještaj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potupku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zasnivanje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usvojenja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Probationary period in adoption procedure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Dimitrije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Ćeranić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5F8FD1F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299-316</w:t>
      </w:r>
    </w:p>
    <w:p w14:paraId="2B75D51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27D3C6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2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52582150</w:t>
        </w:r>
      </w:hyperlink>
    </w:p>
    <w:p w14:paraId="798251B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0" w:name="rec2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21</w:t>
      </w:r>
      <w:bookmarkEnd w:id="20"/>
    </w:p>
    <w:p w14:paraId="1784E83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ĆURIĆ, Goran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Islamsko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finansijsko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tržište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Islamic financial market / Goran Ćurić.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81-82.</w:t>
      </w:r>
    </w:p>
    <w:p w14:paraId="60CC611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51-82</w:t>
      </w:r>
    </w:p>
    <w:p w14:paraId="1BB484A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336.76:28]</w:t>
      </w:r>
    </w:p>
    <w:p w14:paraId="7752768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2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52014854</w:t>
        </w:r>
      </w:hyperlink>
    </w:p>
    <w:p w14:paraId="3198F94C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1" w:name="rec2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22</w:t>
      </w:r>
      <w:bookmarkEnd w:id="21"/>
    </w:p>
    <w:p w14:paraId="54A0A88F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ĆURIĆ, Goran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Mjesto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finansijskih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tržišta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instrumenata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finansijskom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sistemu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BiH = Position and role of financial markets and instruments within financial system in Bosnia and Herzegovina / Goran Ćurić.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129-130.</w:t>
      </w:r>
    </w:p>
    <w:p w14:paraId="326F488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111-130</w:t>
      </w:r>
    </w:p>
    <w:p w14:paraId="723DF69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336.76 (497.6)</w:t>
      </w:r>
    </w:p>
    <w:p w14:paraId="4E2A351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2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52064774</w:t>
        </w:r>
      </w:hyperlink>
    </w:p>
    <w:p w14:paraId="444336E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2" w:name="rec2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23</w:t>
      </w:r>
      <w:bookmarkEnd w:id="22"/>
    </w:p>
    <w:p w14:paraId="619D1DD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ĆURIĆ, Goran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Tehnička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analiza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oblik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analize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cijena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finansijskih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aktiva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Technical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anlaysis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as a form of price analysis of financial assets / Goran Ćurić.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160.</w:t>
      </w:r>
    </w:p>
    <w:p w14:paraId="638DD11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145-160</w:t>
      </w:r>
    </w:p>
    <w:p w14:paraId="529B23F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336.76</w:t>
      </w:r>
    </w:p>
    <w:p w14:paraId="24C0897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COBISS.BH-ID </w:t>
      </w:r>
      <w:hyperlink r:id="rId2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52010502</w:t>
        </w:r>
      </w:hyperlink>
    </w:p>
    <w:p w14:paraId="09655014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3" w:name="rec2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24</w:t>
      </w:r>
      <w:bookmarkEnd w:id="23"/>
    </w:p>
    <w:p w14:paraId="0EBDC032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DEDIĆ, Irma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Organizacijski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resursi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temelj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konkurentske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Organizational resources as a basis of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competative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advantage / Irma Dedić,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Veldin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Ovčina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135.</w:t>
      </w:r>
    </w:p>
    <w:p w14:paraId="2083091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115-135</w:t>
      </w:r>
    </w:p>
    <w:p w14:paraId="5E00A9C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005.51</w:t>
      </w:r>
    </w:p>
    <w:p w14:paraId="5A7DD26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2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52048902</w:t>
        </w:r>
      </w:hyperlink>
    </w:p>
    <w:p w14:paraId="27FE2345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4" w:name="rec2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25</w:t>
      </w:r>
      <w:bookmarkEnd w:id="24"/>
    </w:p>
    <w:p w14:paraId="5B9BE415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DEDIĆ, Irma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značaj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planova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ostvarenju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organizacijskih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ciljeva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Role and significance off business plans for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bosnian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companies in reaching their goals / Irma Dedić, Elma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Tipura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135.</w:t>
      </w:r>
    </w:p>
    <w:p w14:paraId="0689E78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113-135</w:t>
      </w:r>
    </w:p>
    <w:p w14:paraId="7384D19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005.51</w:t>
      </w:r>
    </w:p>
    <w:p w14:paraId="496A08C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2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52017158</w:t>
        </w:r>
      </w:hyperlink>
    </w:p>
    <w:p w14:paraId="03E0135D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5" w:name="rec2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26</w:t>
      </w:r>
      <w:bookmarkEnd w:id="25"/>
    </w:p>
    <w:p w14:paraId="4653926E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DEMIROVIĆ, Ramajana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Vanbračna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zajednica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penziju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bosanskohercegovačkom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uporednom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Cohabitation and the right to survivors pension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domestic and comparative law / Ramajana Demirović, Emina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Hasanagić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86-89.</w:t>
      </w:r>
    </w:p>
    <w:p w14:paraId="0F254FE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2,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2 (2018), str.:60-90</w:t>
      </w:r>
    </w:p>
    <w:p w14:paraId="2577A89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7A8A6D0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2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52420102</w:t>
        </w:r>
      </w:hyperlink>
    </w:p>
    <w:p w14:paraId="2B84D79E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6" w:name="rec2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27</w:t>
      </w:r>
      <w:bookmarkEnd w:id="26"/>
    </w:p>
    <w:p w14:paraId="2250A5D6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DEMIROVIĆ, Ramajana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Zlostavljanje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zanemarivanje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djeteta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porodici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krivičnopravni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aspekt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Child abuse and neglect in the family - family law and criminal law aspect / Ramajana Demirović, Sunčica Hajdarović.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,</w:t>
      </w:r>
    </w:p>
    <w:p w14:paraId="0AF6C9A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180-198</w:t>
      </w:r>
    </w:p>
    <w:p w14:paraId="38A1D28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3316188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52564998</w:t>
        </w:r>
      </w:hyperlink>
    </w:p>
    <w:p w14:paraId="71B7AF35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7" w:name="rec2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28</w:t>
      </w:r>
      <w:bookmarkEnd w:id="27"/>
    </w:p>
    <w:p w14:paraId="2EC97EF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DIFFERENCES in sprint ability, </w:t>
      </w:r>
      <w:proofErr w:type="gram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agility</w:t>
      </w:r>
      <w:proofErr w:type="gramEnd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and vertical jump between professional and amateur soccer players in Bosnia and Herzegovina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 / Enes Šunje ... [et al.].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23-24.</w:t>
      </w:r>
    </w:p>
    <w:p w14:paraId="031977C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20-24</w:t>
      </w:r>
    </w:p>
    <w:p w14:paraId="03147B7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796</w:t>
      </w:r>
    </w:p>
    <w:p w14:paraId="43D12ED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52426246</w:t>
        </w:r>
      </w:hyperlink>
    </w:p>
    <w:p w14:paraId="4AFFD2AF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8" w:name="rec2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29</w:t>
      </w:r>
      <w:bookmarkEnd w:id="28"/>
    </w:p>
    <w:p w14:paraId="5342662E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DIFFERENCES in students attitudes to physical activity and satisfaction with health status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 / Amna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Vefić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... [et al.].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53-54.</w:t>
      </w:r>
    </w:p>
    <w:p w14:paraId="3556CE0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50-54</w:t>
      </w:r>
    </w:p>
    <w:p w14:paraId="5E2B8C4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47B2866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52452102</w:t>
        </w:r>
      </w:hyperlink>
    </w:p>
    <w:p w14:paraId="26DAA669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9" w:name="rec3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30</w:t>
      </w:r>
      <w:bookmarkEnd w:id="29"/>
    </w:p>
    <w:p w14:paraId="2D2EDC3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DIZDAR,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Senka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Primjena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modela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vrednovanja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nedodirljive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aktive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pojednostavljenom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praktičnom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primjeru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Evaluation model of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intngible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assets applied on simple example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Senka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Dizdar.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181.</w:t>
      </w:r>
    </w:p>
    <w:p w14:paraId="79C219A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161-181</w:t>
      </w:r>
    </w:p>
    <w:p w14:paraId="265F951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657</w:t>
      </w:r>
    </w:p>
    <w:p w14:paraId="3BE7FA8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52010758</w:t>
        </w:r>
      </w:hyperlink>
    </w:p>
    <w:p w14:paraId="4D8234ED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0" w:name="rec3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31</w:t>
      </w:r>
      <w:bookmarkEnd w:id="30"/>
    </w:p>
    <w:p w14:paraId="173550E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DIZDAR,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Senka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Primjena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sistema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obračuna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troškova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po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aktivnostima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pojednostavljenom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praktičnom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primjeru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Application of the system </w:t>
      </w:r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activity based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costing on simplified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operatice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example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Senka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Dizdar.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95.</w:t>
      </w:r>
    </w:p>
    <w:p w14:paraId="736E4BF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83-95</w:t>
      </w:r>
    </w:p>
    <w:p w14:paraId="69663C7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657.47</w:t>
      </w:r>
    </w:p>
    <w:p w14:paraId="1229ADE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52015622</w:t>
        </w:r>
      </w:hyperlink>
    </w:p>
    <w:p w14:paraId="6401D54E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1" w:name="rec3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32</w:t>
      </w:r>
      <w:bookmarkEnd w:id="31"/>
    </w:p>
    <w:p w14:paraId="3560EF5F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DIZDAREVIĆ, Maida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državnog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sektora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turističkom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investiranju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Role of public sector in tourism investment / Maida Dizdarević.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87-88.</w:t>
      </w:r>
    </w:p>
    <w:p w14:paraId="62CBE7C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71-88</w:t>
      </w:r>
    </w:p>
    <w:p w14:paraId="4387961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338.48:330.322.17</w:t>
      </w:r>
    </w:p>
    <w:p w14:paraId="439586D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51987974</w:t>
        </w:r>
      </w:hyperlink>
    </w:p>
    <w:p w14:paraId="5A628619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2" w:name="rec3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33</w:t>
      </w:r>
      <w:bookmarkEnd w:id="32"/>
    </w:p>
    <w:p w14:paraId="10BF5C6E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DIZDAREVIĆ, Maida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Značaj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malih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srednjih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privrednom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razvoju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osvrtom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Importance of small and medium enterprises in economic development with emphasis on Bosnia and Herzegovina / Maida Dizdarević.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43-44.</w:t>
      </w:r>
    </w:p>
    <w:p w14:paraId="1849984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31-44</w:t>
      </w:r>
    </w:p>
    <w:p w14:paraId="5A642EC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334.72:330.</w:t>
      </w:r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34](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497.6)</w:t>
      </w:r>
    </w:p>
    <w:p w14:paraId="5063E86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52062470</w:t>
        </w:r>
      </w:hyperlink>
    </w:p>
    <w:p w14:paraId="23D79C4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3" w:name="rec3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34</w:t>
      </w:r>
      <w:bookmarkEnd w:id="33"/>
    </w:p>
    <w:p w14:paraId="2192EFA4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DRNOVŠEK, Katja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Legal status of same-sex partners in adoption </w:t>
      </w:r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procedure :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recent developments 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slovenian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law =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status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istospolnih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partnera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postupku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zasnivanja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posvojenja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: novine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slovenačkom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Katja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Drnovšek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1D0021A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201-217</w:t>
      </w:r>
    </w:p>
    <w:p w14:paraId="2916AFB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65F1ED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52566278</w:t>
        </w:r>
      </w:hyperlink>
    </w:p>
    <w:p w14:paraId="6A2E525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4" w:name="rec3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35</w:t>
      </w:r>
      <w:bookmarkEnd w:id="34"/>
    </w:p>
    <w:p w14:paraId="0E1A2E66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DURAKOVIĆ, Anita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Haška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konvencija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međunarodnoj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odraslih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2000.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Convention of 13 January 2000 on the international protection of adults / Anita Duraković, Jasmina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Alihodžić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1D72C18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27-48</w:t>
      </w:r>
    </w:p>
    <w:p w14:paraId="5676C33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252BDBC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52375046</w:t>
        </w:r>
      </w:hyperlink>
    </w:p>
    <w:p w14:paraId="1E9BA0D0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5" w:name="rec3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36</w:t>
      </w:r>
      <w:bookmarkEnd w:id="35"/>
    </w:p>
    <w:p w14:paraId="53750987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DURAKOVIĆ, Anita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Kontinuitet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roditeljskog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statusa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unutar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Evropske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unije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osvrt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odluku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EU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predmetu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C - 490/20 = Continuity of parental status within the European union - review of the decision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he Court of the EU in case C - 490/20 / Anita Duraković, Jasmina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Alihodžić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4BFB623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132-147</w:t>
      </w:r>
    </w:p>
    <w:p w14:paraId="05F3166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59AFE32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3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52540678</w:t>
        </w:r>
      </w:hyperlink>
    </w:p>
    <w:p w14:paraId="4BAB5385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6" w:name="rec3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37</w:t>
      </w:r>
      <w:bookmarkEnd w:id="36"/>
    </w:p>
    <w:p w14:paraId="06B0002B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DŽAFEROVIĆ, Ramiz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Računovodstveni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aspekt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prestanka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priznavanja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finansijskih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sredstava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posljedice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Accounting aspect for derecognition of financial assets and legal consequences / Ramiz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Džaferović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Lejla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Jahić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157.</w:t>
      </w:r>
    </w:p>
    <w:p w14:paraId="290325D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136-157</w:t>
      </w:r>
    </w:p>
    <w:p w14:paraId="78CFC07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657.47</w:t>
      </w:r>
    </w:p>
    <w:p w14:paraId="5517456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52049926</w:t>
        </w:r>
      </w:hyperlink>
    </w:p>
    <w:p w14:paraId="78CE9F30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7" w:name="rec3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38</w:t>
      </w:r>
      <w:bookmarkEnd w:id="37"/>
    </w:p>
    <w:p w14:paraId="29BDF0AC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DŽAFEROVIĆ, Ramiz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Računovodstveno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obuhvatanje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mjera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"fer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vrijednosti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= Accounting for protective measures of "fair values" / Ramiz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Džaferović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104.</w:t>
      </w:r>
    </w:p>
    <w:p w14:paraId="76C6B04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94-104</w:t>
      </w:r>
    </w:p>
    <w:p w14:paraId="3F64892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657</w:t>
      </w:r>
    </w:p>
    <w:p w14:paraId="0EEF5BF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52046598</w:t>
        </w:r>
      </w:hyperlink>
    </w:p>
    <w:p w14:paraId="0FA8CE2F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8" w:name="rec3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39</w:t>
      </w:r>
      <w:bookmarkEnd w:id="38"/>
    </w:p>
    <w:p w14:paraId="59FA894F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ĐONKO, Kenan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Nezavisne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organizacione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varijable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njihov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organizacionu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strukturu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kompanije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Independent organizational variables and their influence organizational structure of company / Kenan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Đonko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134.</w:t>
      </w:r>
    </w:p>
    <w:p w14:paraId="7B728A4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115-134</w:t>
      </w:r>
    </w:p>
    <w:p w14:paraId="74303CF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005.1</w:t>
      </w:r>
    </w:p>
    <w:p w14:paraId="79A04C0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52001542</w:t>
        </w:r>
      </w:hyperlink>
    </w:p>
    <w:p w14:paraId="1590FF69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9" w:name="rec4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40</w:t>
      </w:r>
      <w:bookmarkEnd w:id="39"/>
    </w:p>
    <w:p w14:paraId="76A31D68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ELEZOVIĆ,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Ismeta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Interni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marketing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trgovinskih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izgradnja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održavanje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kometitivnih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International marketing of trading company - building and maintaining competitive advantages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Ismeta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Elezović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Nikšić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164.</w:t>
      </w:r>
    </w:p>
    <w:p w14:paraId="6AAC1CC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157-164</w:t>
      </w:r>
    </w:p>
    <w:p w14:paraId="67DA1F1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658.8</w:t>
      </w:r>
    </w:p>
    <w:p w14:paraId="35E8ADA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52017926</w:t>
        </w:r>
      </w:hyperlink>
    </w:p>
    <w:p w14:paraId="3A5A746C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0" w:name="rec4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41</w:t>
      </w:r>
      <w:bookmarkEnd w:id="40"/>
    </w:p>
    <w:p w14:paraId="3B313923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ELEZOVIĆ,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Ismeta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Zadovoljstvo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zaposlenika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uzork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posljedica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zadovoljstva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lojalnosti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kupaca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trgovinskih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Employe satisfaction - cause and effect of satisfaction and customer's loyalty in trading companies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Ismeta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Elezović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184.</w:t>
      </w:r>
    </w:p>
    <w:p w14:paraId="6A69CEC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str.:177-184</w:t>
      </w:r>
    </w:p>
    <w:p w14:paraId="782D902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334.2</w:t>
      </w:r>
    </w:p>
    <w:p w14:paraId="0701659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52022278</w:t>
        </w:r>
      </w:hyperlink>
    </w:p>
    <w:p w14:paraId="5BA432B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1" w:name="rec4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42</w:t>
      </w:r>
      <w:bookmarkEnd w:id="41"/>
    </w:p>
    <w:p w14:paraId="45399767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GALIĆ,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Željko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Lišenje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sposobnosti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duševnim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smetanjama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kontekstu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njihova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obiteljskopravnog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statusa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Federaciji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proturječnosti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praznine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Deprving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people with mental disorders of their legal capacity in the context of their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famili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-and-legal status in Federation of Bosnia and Herzegovina - contradictions and legal gaps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Željko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Galić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4D7221D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149-165</w:t>
      </w:r>
    </w:p>
    <w:p w14:paraId="2E89CDC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77A8823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52392966</w:t>
        </w:r>
      </w:hyperlink>
    </w:p>
    <w:p w14:paraId="16977A67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2" w:name="rec4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43</w:t>
      </w:r>
      <w:bookmarkEnd w:id="42"/>
    </w:p>
    <w:p w14:paraId="4C3F8AC6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HABUL,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Udžejna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Institucionalna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kojima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je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oduzeta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sposobnost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nemogućnost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ostvarivanja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normiranih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UN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Konveniciji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pravima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invaliditetom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Institutional protection of persons deprived of legal capacity - failure to implement rights given in the UN Convention on the rights of persons with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distabilites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Udžejna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Habul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3CBBA11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119-131</w:t>
      </w:r>
    </w:p>
    <w:p w14:paraId="05202DC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3E87E74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52381190</w:t>
        </w:r>
      </w:hyperlink>
    </w:p>
    <w:p w14:paraId="7EC0886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3" w:name="rec4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44</w:t>
      </w:r>
      <w:bookmarkEnd w:id="43"/>
    </w:p>
    <w:p w14:paraId="3B3DA9B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HADŽOVIĆ,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Mehmedalija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Aktuelna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kretanja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svjetskoj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ekonomskoj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sceni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Current trends of the world economic scene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Mehmedalija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Hadžović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39.</w:t>
      </w:r>
    </w:p>
    <w:p w14:paraId="47A3AFD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31-39</w:t>
      </w:r>
    </w:p>
    <w:p w14:paraId="6D9E6C7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339.5</w:t>
      </w:r>
    </w:p>
    <w:p w14:paraId="71B4713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52013574</w:t>
        </w:r>
      </w:hyperlink>
    </w:p>
    <w:p w14:paraId="32673BCB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4" w:name="rec4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45</w:t>
      </w:r>
      <w:bookmarkEnd w:id="44"/>
    </w:p>
    <w:p w14:paraId="3D6DB03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HADŽOVIĆ,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Mehmedalija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Funkcionisanje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integrisanog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tržišta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primjeru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EU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danas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najvećem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stepenu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postignute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integracije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Functions of the integrated markets for an example the EU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whicht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is now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featurdes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lager achieved the level of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of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integration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Mehmedalija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Hadžović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Žana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Mrkonjić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14-15.</w:t>
      </w:r>
    </w:p>
    <w:p w14:paraId="340EF7A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1-15</w:t>
      </w:r>
    </w:p>
    <w:p w14:paraId="3D4016F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339.923:061.1EU (4)</w:t>
      </w:r>
    </w:p>
    <w:p w14:paraId="5EBEC6C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52012806</w:t>
        </w:r>
      </w:hyperlink>
    </w:p>
    <w:p w14:paraId="57DC4BC2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5" w:name="rec4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46</w:t>
      </w:r>
      <w:bookmarkEnd w:id="45"/>
    </w:p>
    <w:p w14:paraId="3953234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HADŽOVIĆ,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Mehmedalija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Konkurentnost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kvalitet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proizovda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faktor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uspjeha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svjetskoj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trgovačkoj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sceni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Competitiveness and quality products as a factor in success stages of the world trade scene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Mehmedalija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Hadžović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Žana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Mrkonjić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53.</w:t>
      </w:r>
    </w:p>
    <w:p w14:paraId="457E01E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41-53</w:t>
      </w:r>
    </w:p>
    <w:p w14:paraId="0E1D1A2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339.137.2:339.5</w:t>
      </w:r>
    </w:p>
    <w:p w14:paraId="0D81D67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4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51986950</w:t>
        </w:r>
      </w:hyperlink>
    </w:p>
    <w:p w14:paraId="490E3E58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6" w:name="rec4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47</w:t>
      </w:r>
      <w:bookmarkEnd w:id="46"/>
    </w:p>
    <w:p w14:paraId="427A940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HADŽOVIĆ,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Mehmedalija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Svjetska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ekonomsko-finansijska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kriza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: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poruke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pouke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modernu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svjetsku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ekonomiju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World economic and financial crisis : messages and lessons for the modern world economy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Mehmedalija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Hadžović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12.</w:t>
      </w:r>
    </w:p>
    <w:p w14:paraId="738CC2A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1-12</w:t>
      </w:r>
    </w:p>
    <w:p w14:paraId="7A13734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338.124.4(100)</w:t>
      </w:r>
    </w:p>
    <w:p w14:paraId="573A4E1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51985414</w:t>
        </w:r>
      </w:hyperlink>
    </w:p>
    <w:p w14:paraId="72D1FC4D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7" w:name="rec4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48</w:t>
      </w:r>
      <w:bookmarkEnd w:id="47"/>
    </w:p>
    <w:p w14:paraId="7CC90829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HAUBRICH,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Viktorija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centra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socijalni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rad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postupku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oduzimanja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roditeljske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skrbi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samohranom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roditelju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Role of the center for social work in the procedure of deprivation of parental care from a single parent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Viktorija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Haubrich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Karolina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-Lesko,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Zdravka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Marić.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474B063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164-179</w:t>
      </w:r>
    </w:p>
    <w:p w14:paraId="2439D5B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59C91C6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52561926</w:t>
        </w:r>
      </w:hyperlink>
    </w:p>
    <w:p w14:paraId="13549C54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8" w:name="rec4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49</w:t>
      </w:r>
      <w:bookmarkEnd w:id="48"/>
    </w:p>
    <w:p w14:paraId="2FFDF95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HLAČA,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Nenad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Status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lišenih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sposobnosti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navom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hrvatskom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zakonodavstvu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Legal status of persons divested of legal capacity in the family act of Croatia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Nenad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Hlača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3D543D2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103-118</w:t>
      </w:r>
    </w:p>
    <w:p w14:paraId="63B9D46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B1592A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52380678</w:t>
        </w:r>
      </w:hyperlink>
    </w:p>
    <w:p w14:paraId="35A930AC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9" w:name="rec5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50</w:t>
      </w:r>
      <w:bookmarkEnd w:id="49"/>
    </w:p>
    <w:p w14:paraId="36BCFBF2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HLAČA,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Nenad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Živjeti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samačkom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domaćinstvu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Living alone in a single household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Nenad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Hlača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0B1A350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31-40</w:t>
      </w:r>
    </w:p>
    <w:p w14:paraId="077022C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73F32E1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52532998</w:t>
        </w:r>
      </w:hyperlink>
    </w:p>
    <w:p w14:paraId="533B3318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0" w:name="rec5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51</w:t>
      </w:r>
      <w:bookmarkEnd w:id="50"/>
    </w:p>
    <w:p w14:paraId="2123EF5F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HUBANA, Armina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Temeljna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obilježja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tržišta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finansijskih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derivativa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Fundamental features of the financial derivatives market / Armina Hubana.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35.</w:t>
      </w:r>
    </w:p>
    <w:p w14:paraId="7AA2C63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17-35</w:t>
      </w:r>
    </w:p>
    <w:p w14:paraId="519AD00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336.71</w:t>
      </w:r>
    </w:p>
    <w:p w14:paraId="3B2B37E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COBISS.BH-ID </w:t>
      </w:r>
      <w:hyperlink r:id="rId5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52044550</w:t>
        </w:r>
      </w:hyperlink>
    </w:p>
    <w:p w14:paraId="040C0B2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1" w:name="rec5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52</w:t>
      </w:r>
      <w:bookmarkEnd w:id="51"/>
    </w:p>
    <w:p w14:paraId="5D13E10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HUSEINBEGOVIĆ, Alena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Dostava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pismena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parničnom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postupku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Federacije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Delivery of written submissions in the civil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preceeding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the Federation of Bosnia and Herzegovina / Alena Huseinbegović.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26-27.</w:t>
      </w:r>
    </w:p>
    <w:p w14:paraId="5EABD26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1,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 (2017), str.: 7-28</w:t>
      </w:r>
    </w:p>
    <w:p w14:paraId="00B3C0F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0AFE8DC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52406022</w:t>
        </w:r>
      </w:hyperlink>
    </w:p>
    <w:p w14:paraId="629136FF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2" w:name="rec5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53</w:t>
      </w:r>
      <w:bookmarkEnd w:id="52"/>
    </w:p>
    <w:p w14:paraId="77F7D313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HUSEINBEGOVIĆ, Alena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Specifičnosti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postupka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sporovima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razvodu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braka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bosanskohercegovačkom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uporednom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Specific procedure in disputes about marriage divorce in Bosnia and Herzegovina and comparative family law / Alena Huseinbegović, Mirjana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Kevo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96980C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73-101</w:t>
      </w:r>
    </w:p>
    <w:p w14:paraId="5F7E3C5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08DCCA2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52536326</w:t>
        </w:r>
      </w:hyperlink>
    </w:p>
    <w:p w14:paraId="194485D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3" w:name="rec5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54</w:t>
      </w:r>
      <w:bookmarkEnd w:id="53"/>
    </w:p>
    <w:p w14:paraId="74CEBDF3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HUSEINBEGOVIĆ, Alena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Zakonski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zastupnici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praničnom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postupku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Legal representatives in a civil procedure / Alena Huseinbegović.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39-40.</w:t>
      </w:r>
    </w:p>
    <w:p w14:paraId="3A5A0C5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2,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2 (2018), str.: 7-41</w:t>
      </w:r>
    </w:p>
    <w:p w14:paraId="2B9913A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2A935BD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52419334</w:t>
        </w:r>
      </w:hyperlink>
    </w:p>
    <w:p w14:paraId="7236F1BD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4" w:name="rec5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55</w:t>
      </w:r>
      <w:bookmarkEnd w:id="54"/>
    </w:p>
    <w:p w14:paraId="40E4C710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HUSEINSPAHIĆ, Ajdin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Historijska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pozitivno-pravna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nasljednog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službi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socijalne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porodice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Historic and positive-legal role of inheritance law in the service of social protection of family / Ajdin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Huseinspahić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23B57DC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295-314</w:t>
      </w:r>
    </w:p>
    <w:p w14:paraId="04A6909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05058FC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52398086</w:t>
        </w:r>
      </w:hyperlink>
    </w:p>
    <w:p w14:paraId="416A85FC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5" w:name="rec5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56</w:t>
      </w:r>
      <w:bookmarkEnd w:id="55"/>
    </w:p>
    <w:p w14:paraId="2EA2FE92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INFLUENCE of morphological characteristics on the frequency of body deformities in children aged 11 and 12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 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Nijaz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Skender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... [et al.].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72.</w:t>
      </w:r>
    </w:p>
    <w:p w14:paraId="3E0D01B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66-72</w:t>
      </w:r>
    </w:p>
    <w:p w14:paraId="140727F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796</w:t>
      </w:r>
    </w:p>
    <w:p w14:paraId="7195E75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5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52490758</w:t>
        </w:r>
      </w:hyperlink>
    </w:p>
    <w:p w14:paraId="1ED87A3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6" w:name="rec5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57</w:t>
      </w:r>
      <w:bookmarkEnd w:id="56"/>
    </w:p>
    <w:p w14:paraId="71D5CE85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JAŠARBEGOVIĆ, Amra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Izdvojeno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mišljenje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Ustavnog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Separate opinion in the work of the Constitutional court of Bosnia and Herzegovina / Amra Jašarbegović.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57-58.</w:t>
      </w:r>
    </w:p>
    <w:p w14:paraId="3260C12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2,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2 (2018), str.: 42-59</w:t>
      </w:r>
    </w:p>
    <w:p w14:paraId="44DE99F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2AC52CF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52419846</w:t>
        </w:r>
      </w:hyperlink>
    </w:p>
    <w:p w14:paraId="695AB4D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7" w:name="rec5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58</w:t>
      </w:r>
      <w:bookmarkEnd w:id="57"/>
    </w:p>
    <w:p w14:paraId="57D90714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JAŠARBEGOVIĆ, Amra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okvir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javne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politike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praksa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djelovanja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oblasti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individualnosti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osvrtom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duševnim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smetnjama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Legal framework, public policies and practice of work in the field of disabled persons in Bosnia and Herzegovina, including the persons with mental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disordes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Amra Jašarbegović, Rebeka Kotlo.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3BF17C1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str.:331-351</w:t>
      </w:r>
    </w:p>
    <w:p w14:paraId="3A32081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2C6D721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52399110</w:t>
        </w:r>
      </w:hyperlink>
    </w:p>
    <w:p w14:paraId="7DBE8902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8" w:name="rec5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59</w:t>
      </w:r>
      <w:bookmarkEnd w:id="58"/>
    </w:p>
    <w:p w14:paraId="119B1BD3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JAŠARBEGOVIĆ, Amra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Proslijeđivanje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pitanja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strane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drugih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nedovoljno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iskorištena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nadležnost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Ustavnog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BiH = Forwarding questions by other courts - insufficiently used jurisdiction of the Constitutional court of BiH / Amra Jašarbegović.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42-43.</w:t>
      </w:r>
    </w:p>
    <w:p w14:paraId="0687182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1,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 (2017), str.: 29-44</w:t>
      </w:r>
    </w:p>
    <w:p w14:paraId="07B5D02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342</w:t>
      </w:r>
    </w:p>
    <w:p w14:paraId="650049E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52407046</w:t>
        </w:r>
      </w:hyperlink>
    </w:p>
    <w:p w14:paraId="572010E9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9" w:name="rec6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60</w:t>
      </w:r>
      <w:bookmarkEnd w:id="59"/>
    </w:p>
    <w:p w14:paraId="0435AD5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JESSEL-Holst, Christa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Hague convention on the international protection of adults of 13 January 2000 - the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german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perspective / Christa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Jessel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-Holst.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1A487FC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15-25</w:t>
      </w:r>
    </w:p>
    <w:p w14:paraId="6A5B01E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4066055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52374022</w:t>
        </w:r>
      </w:hyperlink>
    </w:p>
    <w:p w14:paraId="24E7BA7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0" w:name="rec6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61</w:t>
      </w:r>
      <w:bookmarkEnd w:id="60"/>
    </w:p>
    <w:p w14:paraId="68E840B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KAJMOVIĆ,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Husnija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Comparison of winning points and penalties between different weight categories for female cadets in judo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Husnija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Kajmović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Fikret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Bečić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29.</w:t>
      </w:r>
    </w:p>
    <w:p w14:paraId="31087BA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25-29</w:t>
      </w:r>
    </w:p>
    <w:p w14:paraId="2D7BE20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049BCB4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52450054</w:t>
        </w:r>
      </w:hyperlink>
    </w:p>
    <w:p w14:paraId="67D2A30F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1" w:name="rec6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62</w:t>
      </w:r>
      <w:bookmarkEnd w:id="61"/>
    </w:p>
    <w:p w14:paraId="16C653B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KAMARIĆ, Alma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Promotivne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aktivnosti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zemljalja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Zapadnog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Balkana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privlačeju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stranih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direktnih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investicija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Promotional activities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Westwrn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Balkan countries in attracting foreign direct investment / Alma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Kamarić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Amra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Nuhanović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Veldin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Ovčina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109-110.</w:t>
      </w:r>
    </w:p>
    <w:p w14:paraId="5187329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92-110</w:t>
      </w:r>
    </w:p>
    <w:p w14:paraId="4AAD3FF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339.138::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330.322</w:t>
      </w:r>
    </w:p>
    <w:p w14:paraId="737B065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52064262</w:t>
        </w:r>
      </w:hyperlink>
    </w:p>
    <w:p w14:paraId="51B0541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2" w:name="rec6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63</w:t>
      </w:r>
      <w:bookmarkEnd w:id="62"/>
    </w:p>
    <w:p w14:paraId="7496A748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KOKIĆ, Belma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djece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izbjeglica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međunarodni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okvir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Legal protection of refugee children in Bosnia and Herzegovina law and international protection framework / Belma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Kokić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Lejla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Hadžimahmutović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529C667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218-251</w:t>
      </w:r>
    </w:p>
    <w:p w14:paraId="551315D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58394DD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52567558</w:t>
        </w:r>
      </w:hyperlink>
    </w:p>
    <w:p w14:paraId="296D0E0C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3" w:name="rec6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64</w:t>
      </w:r>
      <w:bookmarkEnd w:id="63"/>
    </w:p>
    <w:p w14:paraId="57C0B860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KORIĆ-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Halilović</w:t>
      </w:r>
      <w:proofErr w:type="spellEnd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Kadira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savreene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ekonomske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krize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globalni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finansijski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sistem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Impact of modern economic crisis of the global financial system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Kadira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Korić-Halilović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226-227</w:t>
      </w:r>
    </w:p>
    <w:p w14:paraId="176E28C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206-227</w:t>
      </w:r>
    </w:p>
    <w:p w14:paraId="781FDF7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338.124.4:336]</w:t>
      </w:r>
    </w:p>
    <w:p w14:paraId="79CDC64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52093958</w:t>
        </w:r>
      </w:hyperlink>
    </w:p>
    <w:p w14:paraId="663B9197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4" w:name="rec6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65</w:t>
      </w:r>
      <w:bookmarkEnd w:id="64"/>
    </w:p>
    <w:p w14:paraId="164D2FF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KOTLO, Rebeka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Međunarodne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norme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standardi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ljudskih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žena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ravnopravnost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spolova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osvrtom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rodno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zasnovanog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nasilja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International norms and standards of women's human rights and gender equality, with reference to protection from gender-based violence / Rebeka Kotlo, Amra Jašarbegović.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,</w:t>
      </w:r>
    </w:p>
    <w:p w14:paraId="2A34DB1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255-273</w:t>
      </w:r>
    </w:p>
    <w:p w14:paraId="48C6A19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0732886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52568326</w:t>
        </w:r>
      </w:hyperlink>
    </w:p>
    <w:p w14:paraId="38A6DF9C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5" w:name="rec6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66</w:t>
      </w:r>
      <w:bookmarkEnd w:id="65"/>
    </w:p>
    <w:p w14:paraId="74DD2C80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KOTLO, Rebeka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Međunarodni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okvir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praksa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oblasti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udruživanje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osvrtom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odnos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drugim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političkim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pravima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International legal framework and practice of right to association, </w:t>
      </w:r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with regard to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other political rights / Rebeka Kotlo.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60-61.</w:t>
      </w:r>
    </w:p>
    <w:p w14:paraId="6401199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1,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 (2017), str.: 45-62</w:t>
      </w:r>
    </w:p>
    <w:p w14:paraId="1940AAA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0DE890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6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52407558</w:t>
        </w:r>
      </w:hyperlink>
    </w:p>
    <w:p w14:paraId="543AACC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6" w:name="rec6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67</w:t>
      </w:r>
      <w:bookmarkEnd w:id="66"/>
    </w:p>
    <w:p w14:paraId="6A0317B8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KOTLO, Rebeka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značaj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međunarodni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okvir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standardi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praksa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djelovanja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političkih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partija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nevladinih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organizacija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Role, importance, international, legal framework, </w:t>
      </w:r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standards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practice of activities of political parties and non-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gouvernmental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organizations / Rebeka Kotlo.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109-110.</w:t>
      </w:r>
    </w:p>
    <w:p w14:paraId="13B1EE5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2,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2 (2018), str.: 93-111</w:t>
      </w:r>
    </w:p>
    <w:p w14:paraId="2C11938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3954F7D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52421126</w:t>
        </w:r>
      </w:hyperlink>
    </w:p>
    <w:p w14:paraId="0BB582A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7" w:name="rec6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68</w:t>
      </w:r>
      <w:bookmarkEnd w:id="67"/>
    </w:p>
    <w:p w14:paraId="4D61D7F8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KOZIĆ,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Muharem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Očekivani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pravci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razvoja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računarske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tehnike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kraja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dekade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Expected directions of development of the computer techniques until the end of the decade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Muharem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Kozić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29-30.</w:t>
      </w:r>
    </w:p>
    <w:p w14:paraId="3DA731B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16-30</w:t>
      </w:r>
    </w:p>
    <w:p w14:paraId="522C080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004</w:t>
      </w:r>
    </w:p>
    <w:p w14:paraId="7E3D1C1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52062214</w:t>
        </w:r>
      </w:hyperlink>
    </w:p>
    <w:p w14:paraId="096B312B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8" w:name="rec6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69</w:t>
      </w:r>
      <w:bookmarkEnd w:id="68"/>
    </w:p>
    <w:p w14:paraId="7049E282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KRALJIĆ, Suzana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Mater semper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certa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wirklich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? = Mater semper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certa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indeed? = Mater semper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certa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da li je to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točno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? / Suzana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Kraljić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5D8395A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41-54</w:t>
      </w:r>
    </w:p>
    <w:p w14:paraId="1C110E6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556213A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52533510</w:t>
        </w:r>
      </w:hyperlink>
    </w:p>
    <w:p w14:paraId="2E98DB24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9" w:name="rec7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70</w:t>
      </w:r>
      <w:bookmarkEnd w:id="69"/>
    </w:p>
    <w:p w14:paraId="391BB604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KREŠIĆ, Boris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Vanbračna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zajednica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izazovi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nelogičnosti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pozitivnog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zakonodavstva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Extramatrial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union - challenges and contradictions of positive legislation / Boris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Krešić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Ena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Morankić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tektst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7228B4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285-298</w:t>
      </w:r>
    </w:p>
    <w:p w14:paraId="0346C64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4D30E8A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COBISS.BH-ID </w:t>
      </w:r>
      <w:hyperlink r:id="rId7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52581126</w:t>
        </w:r>
      </w:hyperlink>
    </w:p>
    <w:p w14:paraId="685A599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0" w:name="rec7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71</w:t>
      </w:r>
      <w:bookmarkEnd w:id="70"/>
    </w:p>
    <w:p w14:paraId="6D2BB73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KREŠIĆ, Boris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bračnog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partnera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neupisanog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vlasnika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bračne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stečevine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zemljišnim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knjigama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osvrtom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Protection of the spouse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unregistres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owner of matrimonial property in the land register with a specific reference of family home / Boris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Krešić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Melisa Ćatić.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411FBBA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279-294</w:t>
      </w:r>
    </w:p>
    <w:p w14:paraId="796DC77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0389C7A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52396550</w:t>
        </w:r>
      </w:hyperlink>
    </w:p>
    <w:p w14:paraId="57BCCD65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1" w:name="rec7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72</w:t>
      </w:r>
      <w:bookmarkEnd w:id="71"/>
    </w:p>
    <w:p w14:paraId="01208E56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KUŠTRIĆ Leto, Aida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Representation and role of women in sports in the Herzegovina-Neretva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kanton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Aida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Kuštrić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Leto.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48-49.</w:t>
      </w:r>
    </w:p>
    <w:p w14:paraId="5901294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43-49</w:t>
      </w:r>
    </w:p>
    <w:p w14:paraId="1C99267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3A6585D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52451590</w:t>
        </w:r>
      </w:hyperlink>
    </w:p>
    <w:p w14:paraId="63CC3E14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2" w:name="rec7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73</w:t>
      </w:r>
      <w:bookmarkEnd w:id="72"/>
    </w:p>
    <w:p w14:paraId="2D766F37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LUKOVIĆ,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Ajša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jevrejskom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Family 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jewish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law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Ajša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Luković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339564A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337-345</w:t>
      </w:r>
    </w:p>
    <w:p w14:paraId="0544169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20228AB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52583174</w:t>
        </w:r>
      </w:hyperlink>
    </w:p>
    <w:p w14:paraId="6830B11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3" w:name="rec7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74</w:t>
      </w:r>
      <w:bookmarkEnd w:id="73"/>
    </w:p>
    <w:p w14:paraId="2F0605E3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MASNICA, Seid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Marketing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interaktivnom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medijskom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okruženju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BiH = Marketing management in the interactive media surrounding BiH / Seid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Masnica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176.</w:t>
      </w:r>
    </w:p>
    <w:p w14:paraId="151CA31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165-176</w:t>
      </w:r>
    </w:p>
    <w:p w14:paraId="06A98A1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316.774:659.1+658.8 (497.6)</w:t>
      </w:r>
    </w:p>
    <w:p w14:paraId="31235AF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52020486</w:t>
        </w:r>
      </w:hyperlink>
    </w:p>
    <w:p w14:paraId="3464871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4" w:name="rec7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75</w:t>
      </w:r>
      <w:bookmarkEnd w:id="74"/>
    </w:p>
    <w:p w14:paraId="0F9EAE3C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MIKOVIĆ,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Borjana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Podrška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ostvarivanju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sposobnosti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umjesto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zamjenskog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odlučivanja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System of support in the exercise of legal capacity instead of substitute decision making regime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Borjana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Miković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558EEE7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167-188</w:t>
      </w:r>
    </w:p>
    <w:p w14:paraId="675F2DA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34</w:t>
      </w:r>
    </w:p>
    <w:p w14:paraId="4968865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52393734</w:t>
        </w:r>
      </w:hyperlink>
    </w:p>
    <w:p w14:paraId="49F6836F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5" w:name="rec7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76</w:t>
      </w:r>
      <w:bookmarkEnd w:id="75"/>
    </w:p>
    <w:p w14:paraId="111D0C46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MIKOVIĆ,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Borjana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Socijalnopravna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porodice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djecom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Social and legal protection of families with children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Borjana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Miković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226C8FD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317-336</w:t>
      </w:r>
    </w:p>
    <w:p w14:paraId="39D68CE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76E898C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7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52582406</w:t>
        </w:r>
      </w:hyperlink>
    </w:p>
    <w:p w14:paraId="5439740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6" w:name="rec7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77</w:t>
      </w:r>
      <w:bookmarkEnd w:id="76"/>
    </w:p>
    <w:p w14:paraId="3B257F92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MILANOVIĆ,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Nebojša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Računovodstvo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tranziciji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Accounting of the enterprise in transition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Nebojša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Milanović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92-93.</w:t>
      </w:r>
    </w:p>
    <w:p w14:paraId="289BD90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76-93</w:t>
      </w:r>
    </w:p>
    <w:p w14:paraId="7DE0FAD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330.134:005.5</w:t>
      </w:r>
    </w:p>
    <w:p w14:paraId="3B02FCA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52046086</w:t>
        </w:r>
      </w:hyperlink>
    </w:p>
    <w:p w14:paraId="7CA2FBD0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7" w:name="rec7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78</w:t>
      </w:r>
      <w:bookmarkEnd w:id="77"/>
    </w:p>
    <w:p w14:paraId="13A34B68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MIŠELJIĆ, Marina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Sponzorstvo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instrument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marketinga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BiH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kompanijama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Sponsorship as a marketing instrument companies in BiH / Marina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Mišeljić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246.</w:t>
      </w:r>
    </w:p>
    <w:p w14:paraId="7A909D8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228-246</w:t>
      </w:r>
    </w:p>
    <w:p w14:paraId="18F878E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658.8 (497.6)</w:t>
      </w:r>
    </w:p>
    <w:p w14:paraId="0F43BBC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52096774</w:t>
        </w:r>
      </w:hyperlink>
    </w:p>
    <w:p w14:paraId="34882E38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8" w:name="rec7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79</w:t>
      </w:r>
      <w:bookmarkEnd w:id="78"/>
    </w:p>
    <w:p w14:paraId="6761DB28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MORAIT,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Branko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Dostojanstvo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ličnosti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eutanaziju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Dignity and the right to die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Branko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Morait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30216BF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231-241</w:t>
      </w:r>
    </w:p>
    <w:p w14:paraId="0D36D14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0B0814C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52395526</w:t>
        </w:r>
      </w:hyperlink>
    </w:p>
    <w:p w14:paraId="501294D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9" w:name="rec8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80</w:t>
      </w:r>
      <w:bookmarkEnd w:id="79"/>
    </w:p>
    <w:p w14:paraId="73E43DC3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NADAŽDIN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Defterdarević</w:t>
      </w:r>
      <w:proofErr w:type="spellEnd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, Mirjana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Mjere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međunarodnog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nadzora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provođenjem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Konvencije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pravima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invaliditetom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Measures of international supervision of the implementation of the Convention on the rights of persons with disabilities / Mirjana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Nadaždin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Defterdarević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16225D4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69-83</w:t>
      </w:r>
    </w:p>
    <w:p w14:paraId="3F601A0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4D30D6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52377862</w:t>
        </w:r>
      </w:hyperlink>
    </w:p>
    <w:p w14:paraId="0FB51ABB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0" w:name="rec8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81</w:t>
      </w:r>
      <w:bookmarkEnd w:id="80"/>
    </w:p>
    <w:p w14:paraId="31CF3F44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NIKŠIĆ, Elvira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Analysis of differences between boys and girls in the sixth grade of primary school in the degree of nutrition and body composition / Elvira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Nikšić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Edin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Beganović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Amel Mekić.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17-19.</w:t>
      </w:r>
    </w:p>
    <w:p w14:paraId="76BAEA8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10-19</w:t>
      </w:r>
    </w:p>
    <w:p w14:paraId="7BC4C45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46AD228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52425478</w:t>
        </w:r>
      </w:hyperlink>
    </w:p>
    <w:p w14:paraId="7B12AF04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1" w:name="rec8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82</w:t>
      </w:r>
      <w:bookmarkEnd w:id="81"/>
    </w:p>
    <w:p w14:paraId="16D13713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NIKŠIĆ,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Nadija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Kvalitet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pružanja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usluga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javnom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sektoru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Service quality in public sector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Nikšić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113-114.</w:t>
      </w:r>
    </w:p>
    <w:p w14:paraId="733A88E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107-114</w:t>
      </w:r>
    </w:p>
    <w:p w14:paraId="27A1E35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658.8:351.72</w:t>
      </w:r>
    </w:p>
    <w:p w14:paraId="089ABB0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52001286</w:t>
        </w:r>
      </w:hyperlink>
    </w:p>
    <w:p w14:paraId="3304AC4B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2" w:name="rec8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83</w:t>
      </w:r>
      <w:bookmarkEnd w:id="82"/>
    </w:p>
    <w:p w14:paraId="5552830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NOVAK,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Antonija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okvir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posvojenja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djece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izvan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granica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BiH = The Legal framework for the adoption of children outside the borders of Bosnia and Herzegovina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Antonija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Novak,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Anđelka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Čuljak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597A605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405-415</w:t>
      </w:r>
    </w:p>
    <w:p w14:paraId="46CEC28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050A3FA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52588806</w:t>
        </w:r>
      </w:hyperlink>
    </w:p>
    <w:p w14:paraId="753834B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3" w:name="rec8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84</w:t>
      </w:r>
      <w:bookmarkEnd w:id="83"/>
    </w:p>
    <w:p w14:paraId="084A5A66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NURKOVIĆ, Nermin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The Canonical connection of motor skills and performance of technical elements of goal shooting in water polo / Nermin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Nurković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Dženana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Imamović-Turković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Edin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Mirvić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37.</w:t>
      </w:r>
    </w:p>
    <w:p w14:paraId="277AA45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34-37</w:t>
      </w:r>
    </w:p>
    <w:p w14:paraId="26FF7AA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3211BC8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52450822</w:t>
        </w:r>
      </w:hyperlink>
    </w:p>
    <w:p w14:paraId="6D7A48AD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4" w:name="rec8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85</w:t>
      </w:r>
      <w:bookmarkEnd w:id="84"/>
    </w:p>
    <w:p w14:paraId="0743198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NURKOVIĆ, Nermin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The Canonical relationship between morphological characteristics and performance of technical elements of goal shooting in water polo game / Nermin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Nurković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Dženana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Imamović-Turković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Edin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Mirvić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41-42.</w:t>
      </w:r>
    </w:p>
    <w:p w14:paraId="3437DDB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38-42</w:t>
      </w:r>
    </w:p>
    <w:p w14:paraId="5E415E6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0CCF02E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52451078</w:t>
        </w:r>
      </w:hyperlink>
    </w:p>
    <w:p w14:paraId="7CAF83A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5" w:name="rec8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86</w:t>
      </w:r>
      <w:bookmarkEnd w:id="85"/>
    </w:p>
    <w:p w14:paraId="745A83CB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OMANOVIĆ, Amer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Perspektive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razvoja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otvorenih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investicionih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fondova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Development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perspecitve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mutal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funds in Bosnia and Herzegovina / Amer Omanović.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169-170.</w:t>
      </w:r>
    </w:p>
    <w:p w14:paraId="4F7EF2C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158-170</w:t>
      </w:r>
    </w:p>
    <w:p w14:paraId="543411F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330.322.3:338.48</w:t>
      </w:r>
    </w:p>
    <w:p w14:paraId="6CA1CC2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8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52050438</w:t>
        </w:r>
      </w:hyperlink>
    </w:p>
    <w:p w14:paraId="1621E07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6" w:name="rec8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87</w:t>
      </w:r>
      <w:bookmarkEnd w:id="86"/>
    </w:p>
    <w:p w14:paraId="2CAC14A9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OMANOVIĆ, Amer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Umijeće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vodstva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dominantan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faktor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rasta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razvoja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Art of leadership as a dominant factor in growth and development company / Amer Omanović.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156.</w:t>
      </w:r>
    </w:p>
    <w:p w14:paraId="60A1676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145-156</w:t>
      </w:r>
    </w:p>
    <w:p w14:paraId="2B094D6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005.5:658</w:t>
      </w:r>
    </w:p>
    <w:p w14:paraId="1EEB914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52089862</w:t>
        </w:r>
      </w:hyperlink>
    </w:p>
    <w:p w14:paraId="4E32473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7" w:name="rec8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88</w:t>
      </w:r>
      <w:bookmarkEnd w:id="87"/>
    </w:p>
    <w:p w14:paraId="79E2AF57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OMANOVIĆ, Mirela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Diskriminacija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vanbračne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zajednice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odnosu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domenu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penzisjko-invalidskog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osiguranja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Marriage and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extramarriage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in the current legal frame from the aspect of property rights and discrimination / Mirela Omanović, Eldar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Zaimović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086D9CD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419-432</w:t>
      </w:r>
    </w:p>
    <w:p w14:paraId="702582F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A1D5E4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52589318</w:t>
        </w:r>
      </w:hyperlink>
    </w:p>
    <w:p w14:paraId="03B66DB0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8" w:name="rec8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89</w:t>
      </w:r>
      <w:bookmarkEnd w:id="88"/>
    </w:p>
    <w:p w14:paraId="089AACA4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OMERIKA, Haris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Važnost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predpristupnih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fondova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Evropske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unije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ekonomskom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rastu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razvoju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Importance of the EU pre- accession funds in the economic growth and development of Bosnia and Herzegovina / Haris Omerika.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188.</w:t>
      </w:r>
    </w:p>
    <w:p w14:paraId="30DDCFC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169-188</w:t>
      </w:r>
    </w:p>
    <w:p w14:paraId="48796BC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338.1(497.6)</w:t>
      </w:r>
    </w:p>
    <w:p w14:paraId="75285A4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52091398</w:t>
        </w:r>
      </w:hyperlink>
    </w:p>
    <w:p w14:paraId="281C3D58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9" w:name="rec9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90</w:t>
      </w:r>
      <w:bookmarkEnd w:id="89"/>
    </w:p>
    <w:p w14:paraId="5E6A340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OVČINA,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Veldin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Promotivne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tehnike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privlačenja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direktnih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stranih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sadržaja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Promotional techniques for attracting foreign direct investment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Velidin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Ovčina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Irma Dedić.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75-76.</w:t>
      </w:r>
    </w:p>
    <w:p w14:paraId="2B59FEC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60-76</w:t>
      </w:r>
    </w:p>
    <w:p w14:paraId="3690E2A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339.727.22:338.1</w:t>
      </w:r>
    </w:p>
    <w:p w14:paraId="6F53F4E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52045574</w:t>
        </w:r>
      </w:hyperlink>
    </w:p>
    <w:p w14:paraId="02E6889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0" w:name="rec9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91</w:t>
      </w:r>
      <w:bookmarkEnd w:id="90"/>
    </w:p>
    <w:p w14:paraId="61133138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PAJIĆ, Denis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Finansijske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istrage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Financial investigations in Bosnia and Herzegovina / Denis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Pajić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141-144.</w:t>
      </w:r>
    </w:p>
    <w:p w14:paraId="385410C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2,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2 (2018), str.: 112-145</w:t>
      </w:r>
    </w:p>
    <w:p w14:paraId="0C15890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313785E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52421382</w:t>
        </w:r>
      </w:hyperlink>
    </w:p>
    <w:p w14:paraId="3A17A729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1" w:name="rec9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92</w:t>
      </w:r>
      <w:bookmarkEnd w:id="91"/>
    </w:p>
    <w:p w14:paraId="38749FFE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PALAČKOVIĆ,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Dušica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Lišenje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sposobnosti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međunarodni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standardi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mentalnim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smetanjama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Removal of the legal capacity and international standards related to the protection of individuals with mental disability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Dušica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Palačković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6D2AB3C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315-330</w:t>
      </w:r>
    </w:p>
    <w:p w14:paraId="1A3FD7B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1E42B1F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52398598</w:t>
        </w:r>
      </w:hyperlink>
    </w:p>
    <w:p w14:paraId="7FB30714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2" w:name="rec9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93</w:t>
      </w:r>
      <w:bookmarkEnd w:id="92"/>
    </w:p>
    <w:p w14:paraId="1223981C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PALAČKOVIĆ,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Dušica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okvir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izricanje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sprovođenje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nasilja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porodici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Republici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Srbiji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ograničenja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izazovi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Legal framework for pronouncing and implementing protection measures against domestic violence in the Republic of Serbia - limitations and challenges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Dušica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Palačković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A8F17C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55-72</w:t>
      </w:r>
    </w:p>
    <w:p w14:paraId="5E91051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7C7C1EB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52536070</w:t>
        </w:r>
      </w:hyperlink>
    </w:p>
    <w:p w14:paraId="40B41007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3" w:name="rec9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94</w:t>
      </w:r>
      <w:bookmarkEnd w:id="93"/>
    </w:p>
    <w:p w14:paraId="56D7AE97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PIRALIĆ, Amela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Savremeni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trendovi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finansijskog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izvještavanja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fer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izvještavanje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Contemporary trends in financial reporting and impact of the fair financial reporting / Amela Piralić.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168.</w:t>
      </w:r>
    </w:p>
    <w:p w14:paraId="2B51ACB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157-168</w:t>
      </w:r>
    </w:p>
    <w:p w14:paraId="775C153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657.15</w:t>
      </w:r>
    </w:p>
    <w:p w14:paraId="22A5C66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52090630</w:t>
        </w:r>
      </w:hyperlink>
    </w:p>
    <w:p w14:paraId="4CBA2454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4" w:name="rec9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95</w:t>
      </w:r>
      <w:bookmarkEnd w:id="94"/>
    </w:p>
    <w:p w14:paraId="1C109777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PIRALIĆ, Amela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izmjene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MRS-a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obračun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proizvodnje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strukture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bilansa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uspjeha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Effects of changes of international accounting standards to production and income statement structure / Amela Piralić, Said Piralić.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111.</w:t>
      </w:r>
    </w:p>
    <w:p w14:paraId="438F67C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97-111</w:t>
      </w:r>
    </w:p>
    <w:p w14:paraId="6F8C217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657</w:t>
      </w:r>
    </w:p>
    <w:p w14:paraId="6DEBCD1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52016390</w:t>
        </w:r>
      </w:hyperlink>
    </w:p>
    <w:p w14:paraId="0A27812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5" w:name="rec9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96</w:t>
      </w:r>
      <w:bookmarkEnd w:id="95"/>
    </w:p>
    <w:p w14:paraId="2892D657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PONJAVIĆ, Zoran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Autonomija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punoljetnih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(ne)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sposobnih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rasuđivanje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ostvarivanju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zdravlja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Autonomy of adult persons with legal incapacity related to the realization of their rights </w:t>
      </w:r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 the area of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health protection / Zoran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Ponjavić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2435964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213-229</w:t>
      </w:r>
    </w:p>
    <w:p w14:paraId="36D3175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5B33D7A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9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52394246</w:t>
        </w:r>
      </w:hyperlink>
    </w:p>
    <w:p w14:paraId="6EE5C49D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6" w:name="rec9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97</w:t>
      </w:r>
      <w:bookmarkEnd w:id="96"/>
    </w:p>
    <w:p w14:paraId="7FB4A0C9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PONJAVIĆ, Zoran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Zasnivanje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jednoroditeljske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porodice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kontekstu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biomedicinski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potpomognute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oplodnje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Founding a single-parent family in the context of biomedically assisted fertilization / Zoran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Ponjavić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..</w:t>
      </w:r>
      <w:proofErr w:type="gramEnd"/>
    </w:p>
    <w:p w14:paraId="4F8932A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13-30</w:t>
      </w:r>
    </w:p>
    <w:p w14:paraId="5D68552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0698A7D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52494086</w:t>
        </w:r>
      </w:hyperlink>
    </w:p>
    <w:p w14:paraId="296CC78B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7" w:name="rec9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98</w:t>
      </w:r>
      <w:bookmarkEnd w:id="97"/>
    </w:p>
    <w:p w14:paraId="4D2FD572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POPIĆ,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Ibro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Računovodstvo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aktivnosti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profitabilnost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kupaca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Activity based costing and the customer profitability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Ibro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Popić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15.</w:t>
      </w:r>
    </w:p>
    <w:p w14:paraId="3F1C47D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1-15</w:t>
      </w:r>
    </w:p>
    <w:p w14:paraId="3AFDADC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657.47</w:t>
      </w:r>
    </w:p>
    <w:p w14:paraId="3100392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52061958</w:t>
        </w:r>
      </w:hyperlink>
    </w:p>
    <w:p w14:paraId="709D7E28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8" w:name="rec9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99</w:t>
      </w:r>
      <w:bookmarkEnd w:id="98"/>
    </w:p>
    <w:p w14:paraId="64FDC16F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POVLAKIĆ,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Meliha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Imovinski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odnosi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bračnih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vanbračnih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partnera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elementom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inostranosti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notara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BiH = Cross-border property law relations of married and cohabiting partners and the role of notaries in Bosnia and Herzegovina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Meliha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Povlakić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druge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5F2B7B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102-131</w:t>
      </w:r>
    </w:p>
    <w:p w14:paraId="7B7F7D2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4F1946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52536582</w:t>
        </w:r>
      </w:hyperlink>
    </w:p>
    <w:p w14:paraId="22D69BF8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9" w:name="rec10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100</w:t>
      </w:r>
      <w:bookmarkEnd w:id="99"/>
    </w:p>
    <w:p w14:paraId="1E2A323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PREVALENCE of spine deformities and relationship with body composition in eleven and twelve year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odl</w:t>
      </w:r>
      <w:proofErr w:type="spellEnd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students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 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Natalija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Kurtović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... [at al.].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tabele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64-65.</w:t>
      </w:r>
    </w:p>
    <w:p w14:paraId="53D4450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60-65</w:t>
      </w:r>
    </w:p>
    <w:p w14:paraId="11685B4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6B83A9A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52474374</w:t>
        </w:r>
      </w:hyperlink>
    </w:p>
    <w:p w14:paraId="35108892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0" w:name="rec10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101</w:t>
      </w:r>
      <w:bookmarkEnd w:id="100"/>
    </w:p>
    <w:p w14:paraId="56540A4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RADEVIĆ,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Borislav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SDI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zemlje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razvoju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Influence of FDI on developing countries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Borislav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Radević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Edvin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Džanković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90-91.</w:t>
      </w:r>
    </w:p>
    <w:p w14:paraId="711C0DD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79-91</w:t>
      </w:r>
    </w:p>
    <w:p w14:paraId="5C4B606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339.5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330.322:330.342.22]</w:t>
      </w:r>
    </w:p>
    <w:p w14:paraId="52BDEF9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52063494</w:t>
        </w:r>
      </w:hyperlink>
    </w:p>
    <w:p w14:paraId="5B9C3E3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1" w:name="rec10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102</w:t>
      </w:r>
      <w:bookmarkEnd w:id="101"/>
    </w:p>
    <w:p w14:paraId="140C2BE3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RADIĆ, Darko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Zajednička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imovina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kao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mehanizam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imovinskih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interesa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supružnika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Matrimonial property in protection of spouses' rights and interests / Darko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31FC5DC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263-277</w:t>
      </w:r>
    </w:p>
    <w:p w14:paraId="39A5C17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26FB612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52396294</w:t>
        </w:r>
      </w:hyperlink>
    </w:p>
    <w:p w14:paraId="14CAB8C3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2" w:name="rec10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103</w:t>
      </w:r>
      <w:bookmarkEnd w:id="102"/>
    </w:p>
    <w:p w14:paraId="401ECF08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REŠETAR,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Branka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Utjecaj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prakse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Europskog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ljudska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reformu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obiteljskopravne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zaštite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osoba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invaliditetom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Republici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Hrvatskoj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Influence of the case-law of the European court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human rights on the reform of the family law protection of persons with disabilities in the Republic of Croatia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Branka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Rešetar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8F9369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4,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4 (2016), str.: 133-148</w:t>
      </w:r>
    </w:p>
    <w:p w14:paraId="0BB0A3D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347</w:t>
      </w:r>
    </w:p>
    <w:p w14:paraId="128A262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COBISS.BH-ID </w:t>
      </w:r>
      <w:hyperlink r:id="rId10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52392454</w:t>
        </w:r>
      </w:hyperlink>
    </w:p>
    <w:p w14:paraId="58E77998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3" w:name="rec10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104</w:t>
      </w:r>
      <w:bookmarkEnd w:id="103"/>
    </w:p>
    <w:p w14:paraId="43308F9D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RISTOV, Angel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The Civil code and the reforms in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macedonian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family law =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Građanski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zakonik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reforme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makodenskom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/ Angel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Ristov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Milica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Shutova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39025A3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148-163</w:t>
      </w:r>
    </w:p>
    <w:p w14:paraId="2A4CDF0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347</w:t>
      </w:r>
    </w:p>
    <w:p w14:paraId="6215F07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52561414</w:t>
        </w:r>
      </w:hyperlink>
    </w:p>
    <w:p w14:paraId="7EB68035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4" w:name="rec10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105</w:t>
      </w:r>
      <w:bookmarkEnd w:id="104"/>
    </w:p>
    <w:p w14:paraId="3A616AF0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ROZIĆ, Ivo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organizacije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inspekcijskih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službi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učinkovitost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ostvarivanje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funkcija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inspekcijskog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nadzora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primjer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inspekcije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Impact of the organization of inspection services on the efficiency and exercising of the inspection functions - examples of the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labour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inspections in Bosnia and Herzegovina / Ivo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Rozić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Emir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Mehmedović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graf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prikazi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129-130.</w:t>
      </w:r>
    </w:p>
    <w:p w14:paraId="4650526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Godišnjak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2566-378X. - God 1,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 (2017), str.: 116-131</w:t>
      </w:r>
    </w:p>
    <w:p w14:paraId="1277064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7B37993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52408838</w:t>
        </w:r>
      </w:hyperlink>
    </w:p>
    <w:p w14:paraId="1EFED11E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5" w:name="rec10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106</w:t>
      </w:r>
      <w:bookmarkEnd w:id="105"/>
    </w:p>
    <w:p w14:paraId="30A92D76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SULJEVIĆ,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Džejna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Izdvajanje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(van)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bračne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stečevine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nasljednom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s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osvrtom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pravo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Evropske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unije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Distribution of matrimonial property in probate proceedings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Džejna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Suljević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Sefedin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Suljević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Nermina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Suljević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6541DF3B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346-367</w:t>
      </w:r>
    </w:p>
    <w:p w14:paraId="2B1DD2B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3228BE9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0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52583942</w:t>
        </w:r>
      </w:hyperlink>
    </w:p>
    <w:p w14:paraId="6024B57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6" w:name="rec10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107</w:t>
      </w:r>
      <w:bookmarkEnd w:id="106"/>
    </w:p>
    <w:p w14:paraId="7B51A34A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SULJEVIĆ,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Džejna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Nadležnost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notara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imovinskim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odnosima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bračnih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vanbračnih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partnera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Bosni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Hercegovini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Jurisdiction of notaries in property relations of marital and extramarital partners in Bosnia and Herzegovina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Džejna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Suljević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Erna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Suljević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05F235A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386-404</w:t>
      </w:r>
    </w:p>
    <w:p w14:paraId="38015DE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277C21A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52584454</w:t>
        </w:r>
      </w:hyperlink>
    </w:p>
    <w:p w14:paraId="602439D1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7" w:name="rec108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108</w:t>
      </w:r>
      <w:bookmarkEnd w:id="107"/>
    </w:p>
    <w:p w14:paraId="68CAF691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ŠEHIĆ, Sabina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Kontrola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njena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uloga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procesu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mjerenja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performansi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Control and its role in the enterprise performance measuring process / Sabina Šehić.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105-106.</w:t>
      </w:r>
    </w:p>
    <w:p w14:paraId="4D620B3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89-106</w:t>
      </w:r>
    </w:p>
    <w:p w14:paraId="455618F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005.5</w:t>
      </w:r>
    </w:p>
    <w:p w14:paraId="1307EA7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1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51991814</w:t>
        </w:r>
      </w:hyperlink>
    </w:p>
    <w:p w14:paraId="31B97B18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8" w:name="rec109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109</w:t>
      </w:r>
      <w:bookmarkEnd w:id="108"/>
    </w:p>
    <w:p w14:paraId="33B4083C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ŠEHIĆ, Sabina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Modeliranje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organizacione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strukture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preduzeća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funkciji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prilagođavanja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savremenom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poslovnom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okruženju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Modeling of organizational structure as a function of adjusting the modern business environment / Sabina Šehić.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50.</w:t>
      </w:r>
    </w:p>
    <w:p w14:paraId="1CACA85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16 (2011), str.: 41-50</w:t>
      </w:r>
    </w:p>
    <w:p w14:paraId="26C2AA1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005.7</w:t>
      </w:r>
    </w:p>
    <w:p w14:paraId="1504B6DC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2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52014086</w:t>
        </w:r>
      </w:hyperlink>
    </w:p>
    <w:p w14:paraId="70E7E2B9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9" w:name="rec110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110</w:t>
      </w:r>
      <w:bookmarkEnd w:id="109"/>
    </w:p>
    <w:p w14:paraId="0AF1B405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ŠEHIĆ, Sabina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Parcijalni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ekonomski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principi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reprodukcije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njihov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uticaj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uspjeh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Partial economic principles of play their impact on business success / Sabina Šehić.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134.</w:t>
      </w:r>
    </w:p>
    <w:p w14:paraId="7593CB0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18 (2012), str.: 131-134</w:t>
      </w:r>
    </w:p>
    <w:p w14:paraId="41DFBF21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658.1</w:t>
      </w:r>
    </w:p>
    <w:p w14:paraId="3FB41FD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3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52065030</w:t>
        </w:r>
      </w:hyperlink>
    </w:p>
    <w:p w14:paraId="7C36668D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0" w:name="rec111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111</w:t>
      </w:r>
      <w:bookmarkEnd w:id="110"/>
    </w:p>
    <w:p w14:paraId="4E091B32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ŠEHIĆ, Sabina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Teorije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poslovnih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ciklusa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novoj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klasičnoj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makroekonomiji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New classical macroeconomics business cycles / Sabina Šehić.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114.</w:t>
      </w:r>
    </w:p>
    <w:p w14:paraId="4E651D4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105-114</w:t>
      </w:r>
    </w:p>
    <w:p w14:paraId="182073DA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005.7</w:t>
      </w:r>
    </w:p>
    <w:p w14:paraId="300923E0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4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52047110</w:t>
        </w:r>
      </w:hyperlink>
    </w:p>
    <w:p w14:paraId="69B20C42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1" w:name="rec112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112</w:t>
      </w:r>
      <w:bookmarkEnd w:id="111"/>
    </w:p>
    <w:p w14:paraId="6E8D2F8B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ŠUTA, Dženan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Physical activity of primary and secondary school students in the city of Mostar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Dženana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Šuta, Adi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Palić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, Amel Jazvin.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77.</w:t>
      </w:r>
    </w:p>
    <w:p w14:paraId="3965D31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73-77</w:t>
      </w:r>
    </w:p>
    <w:p w14:paraId="12601344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0ACFDF7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5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52491270</w:t>
        </w:r>
      </w:hyperlink>
    </w:p>
    <w:p w14:paraId="63BD7255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2" w:name="rec113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113</w:t>
      </w:r>
      <w:bookmarkEnd w:id="112"/>
    </w:p>
    <w:p w14:paraId="75D8225C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TASIĆ,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Anđelija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Sticanje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sposobnosti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u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kontekstu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deteta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)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život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Acquiring of full legal capacity in the context of the right (of a child) to family life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Anđelija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Tasić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Bibliografske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bilješke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uz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tekst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14:paraId="7FAB0A7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Dani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porodičnog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prava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2303-6052.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10 (2022), str.: 274-284</w:t>
      </w:r>
    </w:p>
    <w:p w14:paraId="5FBCAE53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34</w:t>
      </w:r>
    </w:p>
    <w:p w14:paraId="64788A2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6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52580614</w:t>
        </w:r>
      </w:hyperlink>
    </w:p>
    <w:p w14:paraId="7F59F35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3" w:name="rec114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114</w:t>
      </w:r>
      <w:bookmarkEnd w:id="113"/>
    </w:p>
    <w:p w14:paraId="38D9D26F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VUK, </w:t>
      </w:r>
      <w:proofErr w:type="spellStart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Mensuda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Model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procjene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radne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uspješnosti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'360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stepeni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' = </w:t>
      </w:r>
      <w:proofErr w:type="gram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360 degree</w:t>
      </w:r>
      <w:proofErr w:type="gram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performance review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Mensuda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Vuk.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143-144.</w:t>
      </w:r>
    </w:p>
    <w:p w14:paraId="176AC73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135-144</w:t>
      </w:r>
    </w:p>
    <w:p w14:paraId="7669491E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005.96</w:t>
      </w:r>
    </w:p>
    <w:p w14:paraId="4026F05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7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52009990</w:t>
        </w:r>
      </w:hyperlink>
    </w:p>
    <w:p w14:paraId="30DE4D56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4" w:name="rec115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115</w:t>
      </w:r>
      <w:bookmarkEnd w:id="114"/>
    </w:p>
    <w:p w14:paraId="5B49A406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VUK, Sanvila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Prednosti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nedostaci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e-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učenja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The Pros and cons of e-learning / Sanvila Vuk.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68-69.</w:t>
      </w:r>
    </w:p>
    <w:p w14:paraId="33265478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8,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15 (2010), str.: 55-69</w:t>
      </w:r>
    </w:p>
    <w:p w14:paraId="608354B6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005.963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37.018.43:004.738.5</w:t>
      </w:r>
    </w:p>
    <w:p w14:paraId="2955B12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8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51987206</w:t>
        </w:r>
      </w:hyperlink>
    </w:p>
    <w:p w14:paraId="5779A8E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5" w:name="rec116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116</w:t>
      </w:r>
      <w:bookmarkEnd w:id="115"/>
    </w:p>
    <w:p w14:paraId="7151F5FE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VUK, Sanvila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>    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Učeća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organizacija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= Learning organization / Sanvila Vuk.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ilustr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 15-16.</w:t>
      </w:r>
    </w:p>
    <w:p w14:paraId="7056FB12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Zbornik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radova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- Univerzitet "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Džemal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Bijedić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" u Mostaru.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Fakultet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za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poslovni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menadžment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ISSN 1512-8377. - God 10,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17 (2012), str.: 1-16</w:t>
      </w:r>
    </w:p>
    <w:p w14:paraId="53EACDA9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658.3</w:t>
      </w:r>
    </w:p>
    <w:p w14:paraId="71E0AA6D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COBISS.BH-ID </w:t>
      </w:r>
      <w:hyperlink r:id="rId119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52040198</w:t>
        </w:r>
      </w:hyperlink>
    </w:p>
    <w:p w14:paraId="52F7163A" w14:textId="77777777" w:rsidR="00773FC9" w:rsidRPr="00773FC9" w:rsidRDefault="00773FC9" w:rsidP="00773FC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6" w:name="rec117"/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117</w:t>
      </w:r>
      <w:bookmarkEnd w:id="116"/>
    </w:p>
    <w:p w14:paraId="6C1C8802" w14:textId="77777777" w:rsidR="00773FC9" w:rsidRPr="00773FC9" w:rsidRDefault="00773FC9" w:rsidP="00773FC9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ZUKO, Kenana</w:t>
      </w: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   Psychomotor development of children and developmental stimulation /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Kenela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Zuko,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Adanana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Muratspahić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. -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Bibliografija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: str.32-33.</w:t>
      </w:r>
    </w:p>
    <w:p w14:paraId="1D9AA5DF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U: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Sportski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Logos. - ISSN 1512-875X. - God 19,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33 (2021), str.: 30-33</w:t>
      </w:r>
    </w:p>
    <w:p w14:paraId="50DA1A47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796</w:t>
      </w:r>
    </w:p>
    <w:p w14:paraId="5A2EED75" w14:textId="77777777" w:rsidR="00773FC9" w:rsidRPr="00773FC9" w:rsidRDefault="00773FC9" w:rsidP="00773F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COBISS.BH-ID </w:t>
      </w:r>
      <w:hyperlink r:id="rId120" w:tgtFrame="_blank" w:history="1">
        <w:r w:rsidRPr="00773FC9">
          <w:rPr>
            <w:rFonts w:ascii="Verdana" w:eastAsia="Times New Roman" w:hAnsi="Verdana" w:cs="Times New Roman"/>
            <w:color w:val="156BFF"/>
            <w:sz w:val="17"/>
            <w:szCs w:val="17"/>
          </w:rPr>
          <w:t>52450566</w:t>
        </w:r>
      </w:hyperlink>
    </w:p>
    <w:p w14:paraId="55588F46" w14:textId="77777777" w:rsidR="00773FC9" w:rsidRPr="00773FC9" w:rsidRDefault="00773FC9" w:rsidP="0077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417D4E3D" w14:textId="77777777" w:rsidR="00773FC9" w:rsidRPr="00773FC9" w:rsidRDefault="00773FC9" w:rsidP="0077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FC9">
        <w:rPr>
          <w:rFonts w:ascii="Times New Roman" w:eastAsia="Times New Roman" w:hAnsi="Times New Roman" w:cs="Times New Roman"/>
          <w:sz w:val="24"/>
          <w:szCs w:val="24"/>
        </w:rPr>
        <w:pict w14:anchorId="444AD611">
          <v:rect id="_x0000_i1025" style="width:0;height:.75pt" o:hralign="center" o:hrstd="t" o:hrnoshade="t" o:hr="t" fillcolor="#a8a8a8" stroked="f"/>
        </w:pict>
      </w:r>
    </w:p>
    <w:p w14:paraId="63EB29E9" w14:textId="7F2F63E1" w:rsidR="00B118B9" w:rsidRDefault="00773FC9" w:rsidP="00773FC9"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Izvor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lokalna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baza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>podataka</w:t>
      </w:r>
      <w:proofErr w:type="spellEnd"/>
      <w:r w:rsidRPr="00773FC9">
        <w:rPr>
          <w:rFonts w:ascii="Verdana" w:eastAsia="Times New Roman" w:hAnsi="Verdana" w:cs="Times New Roman"/>
          <w:color w:val="000000"/>
          <w:sz w:val="17"/>
          <w:szCs w:val="17"/>
        </w:rPr>
        <w:t xml:space="preserve"> COBISS.BH/UNMO, 17. 3. 2023</w:t>
      </w:r>
    </w:p>
    <w:sectPr w:rsidR="00B1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C9"/>
    <w:rsid w:val="00773FC9"/>
    <w:rsid w:val="00B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D62E"/>
  <w15:chartTrackingRefBased/>
  <w15:docId w15:val="{A96B5BD4-9AA0-47CE-9FD1-0B0D0BA1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773FC9"/>
  </w:style>
  <w:style w:type="paragraph" w:customStyle="1" w:styleId="msonormal0">
    <w:name w:val="msonormal"/>
    <w:basedOn w:val="Normal"/>
    <w:rsid w:val="0077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77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3F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F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5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0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1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2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2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1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3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cobiss.net/cobiss/bh/bs/bib/unmo/52010502" TargetMode="External"/><Relationship Id="rId117" Type="http://schemas.openxmlformats.org/officeDocument/2006/relationships/hyperlink" Target="https://plus.cobiss.net/cobiss/bh/bs/bib/unmo/52009990" TargetMode="External"/><Relationship Id="rId21" Type="http://schemas.openxmlformats.org/officeDocument/2006/relationships/hyperlink" Target="https://plus.cobiss.net/cobiss/bh/bs/bib/unmo/52093446" TargetMode="External"/><Relationship Id="rId42" Type="http://schemas.openxmlformats.org/officeDocument/2006/relationships/hyperlink" Target="https://plus.cobiss.net/cobiss/bh/bs/bib/unmo/52001542" TargetMode="External"/><Relationship Id="rId47" Type="http://schemas.openxmlformats.org/officeDocument/2006/relationships/hyperlink" Target="https://plus.cobiss.net/cobiss/bh/bs/bib/unmo/52013574" TargetMode="External"/><Relationship Id="rId63" Type="http://schemas.openxmlformats.org/officeDocument/2006/relationships/hyperlink" Target="https://plus.cobiss.net/cobiss/bh/bs/bib/unmo/52374022" TargetMode="External"/><Relationship Id="rId68" Type="http://schemas.openxmlformats.org/officeDocument/2006/relationships/hyperlink" Target="https://plus.cobiss.net/cobiss/bh/bs/bib/unmo/52568326" TargetMode="External"/><Relationship Id="rId84" Type="http://schemas.openxmlformats.org/officeDocument/2006/relationships/hyperlink" Target="https://plus.cobiss.net/cobiss/bh/bs/bib/unmo/52425478" TargetMode="External"/><Relationship Id="rId89" Type="http://schemas.openxmlformats.org/officeDocument/2006/relationships/hyperlink" Target="https://plus.cobiss.net/cobiss/bh/bs/bib/unmo/52050438" TargetMode="External"/><Relationship Id="rId112" Type="http://schemas.openxmlformats.org/officeDocument/2006/relationships/hyperlink" Target="https://plus.cobiss.net/cobiss/bh/bs/bib/unmo/52014086" TargetMode="External"/><Relationship Id="rId16" Type="http://schemas.openxmlformats.org/officeDocument/2006/relationships/hyperlink" Target="https://plus.cobiss.net/cobiss/bh/bs/bib/unmo/52375814" TargetMode="External"/><Relationship Id="rId107" Type="http://schemas.openxmlformats.org/officeDocument/2006/relationships/hyperlink" Target="https://plus.cobiss.net/cobiss/bh/bs/bib/unmo/52561414" TargetMode="External"/><Relationship Id="rId11" Type="http://schemas.openxmlformats.org/officeDocument/2006/relationships/hyperlink" Target="https://plus.cobiss.net/cobiss/bh/bs/bib/unmo/52045318" TargetMode="External"/><Relationship Id="rId32" Type="http://schemas.openxmlformats.org/officeDocument/2006/relationships/hyperlink" Target="https://plus.cobiss.net/cobiss/bh/bs/bib/unmo/52452102" TargetMode="External"/><Relationship Id="rId37" Type="http://schemas.openxmlformats.org/officeDocument/2006/relationships/hyperlink" Target="https://plus.cobiss.net/cobiss/bh/bs/bib/unmo/52566278" TargetMode="External"/><Relationship Id="rId53" Type="http://schemas.openxmlformats.org/officeDocument/2006/relationships/hyperlink" Target="https://plus.cobiss.net/cobiss/bh/bs/bib/unmo/52532998" TargetMode="External"/><Relationship Id="rId58" Type="http://schemas.openxmlformats.org/officeDocument/2006/relationships/hyperlink" Target="https://plus.cobiss.net/cobiss/bh/bs/bib/unmo/52398086" TargetMode="External"/><Relationship Id="rId74" Type="http://schemas.openxmlformats.org/officeDocument/2006/relationships/hyperlink" Target="https://plus.cobiss.net/cobiss/bh/bs/bib/unmo/52396550" TargetMode="External"/><Relationship Id="rId79" Type="http://schemas.openxmlformats.org/officeDocument/2006/relationships/hyperlink" Target="https://plus.cobiss.net/cobiss/bh/bs/bib/unmo/52582406" TargetMode="External"/><Relationship Id="rId102" Type="http://schemas.openxmlformats.org/officeDocument/2006/relationships/hyperlink" Target="https://plus.cobiss.net/cobiss/bh/bs/bib/unmo/52536582" TargetMode="External"/><Relationship Id="rId5" Type="http://schemas.openxmlformats.org/officeDocument/2006/relationships/hyperlink" Target="https://plus.cobiss.net/cobiss/bh/bs/bib/unmo/52474118" TargetMode="External"/><Relationship Id="rId90" Type="http://schemas.openxmlformats.org/officeDocument/2006/relationships/hyperlink" Target="https://plus.cobiss.net/cobiss/bh/bs/bib/unmo/52089862" TargetMode="External"/><Relationship Id="rId95" Type="http://schemas.openxmlformats.org/officeDocument/2006/relationships/hyperlink" Target="https://plus.cobiss.net/cobiss/bh/bs/bib/unmo/52398598" TargetMode="External"/><Relationship Id="rId22" Type="http://schemas.openxmlformats.org/officeDocument/2006/relationships/hyperlink" Target="https://plus.cobiss.net/cobiss/bh/bs/bib/unmo/52584198" TargetMode="External"/><Relationship Id="rId27" Type="http://schemas.openxmlformats.org/officeDocument/2006/relationships/hyperlink" Target="https://plus.cobiss.net/cobiss/bh/bs/bib/unmo/52048902" TargetMode="External"/><Relationship Id="rId43" Type="http://schemas.openxmlformats.org/officeDocument/2006/relationships/hyperlink" Target="https://plus.cobiss.net/cobiss/bh/bs/bib/unmo/52017926" TargetMode="External"/><Relationship Id="rId48" Type="http://schemas.openxmlformats.org/officeDocument/2006/relationships/hyperlink" Target="https://plus.cobiss.net/cobiss/bh/bs/bib/unmo/52012806" TargetMode="External"/><Relationship Id="rId64" Type="http://schemas.openxmlformats.org/officeDocument/2006/relationships/hyperlink" Target="https://plus.cobiss.net/cobiss/bh/bs/bib/unmo/52450054" TargetMode="External"/><Relationship Id="rId69" Type="http://schemas.openxmlformats.org/officeDocument/2006/relationships/hyperlink" Target="https://plus.cobiss.net/cobiss/bh/bs/bib/unmo/52407558" TargetMode="External"/><Relationship Id="rId113" Type="http://schemas.openxmlformats.org/officeDocument/2006/relationships/hyperlink" Target="https://plus.cobiss.net/cobiss/bh/bs/bib/unmo/52065030" TargetMode="External"/><Relationship Id="rId118" Type="http://schemas.openxmlformats.org/officeDocument/2006/relationships/hyperlink" Target="https://plus.cobiss.net/cobiss/bh/bs/bib/unmo/51987206" TargetMode="External"/><Relationship Id="rId80" Type="http://schemas.openxmlformats.org/officeDocument/2006/relationships/hyperlink" Target="https://plus.cobiss.net/cobiss/bh/bs/bib/unmo/52046086" TargetMode="External"/><Relationship Id="rId85" Type="http://schemas.openxmlformats.org/officeDocument/2006/relationships/hyperlink" Target="https://plus.cobiss.net/cobiss/bh/bs/bib/unmo/52001286" TargetMode="External"/><Relationship Id="rId12" Type="http://schemas.openxmlformats.org/officeDocument/2006/relationships/hyperlink" Target="https://plus.cobiss.net/cobiss/bh/bs/bib/unmo/52407814" TargetMode="External"/><Relationship Id="rId17" Type="http://schemas.openxmlformats.org/officeDocument/2006/relationships/hyperlink" Target="https://plus.cobiss.net/cobiss/bh/bs/bib/unmo/52396038" TargetMode="External"/><Relationship Id="rId33" Type="http://schemas.openxmlformats.org/officeDocument/2006/relationships/hyperlink" Target="https://plus.cobiss.net/cobiss/bh/bs/bib/unmo/52010758" TargetMode="External"/><Relationship Id="rId38" Type="http://schemas.openxmlformats.org/officeDocument/2006/relationships/hyperlink" Target="https://plus.cobiss.net/cobiss/bh/bs/bib/unmo/52375046" TargetMode="External"/><Relationship Id="rId59" Type="http://schemas.openxmlformats.org/officeDocument/2006/relationships/hyperlink" Target="https://plus.cobiss.net/cobiss/bh/bs/bib/unmo/52490758" TargetMode="External"/><Relationship Id="rId103" Type="http://schemas.openxmlformats.org/officeDocument/2006/relationships/hyperlink" Target="https://plus.cobiss.net/cobiss/bh/bs/bib/unmo/52474374" TargetMode="External"/><Relationship Id="rId108" Type="http://schemas.openxmlformats.org/officeDocument/2006/relationships/hyperlink" Target="https://plus.cobiss.net/cobiss/bh/bs/bib/unmo/52408838" TargetMode="External"/><Relationship Id="rId54" Type="http://schemas.openxmlformats.org/officeDocument/2006/relationships/hyperlink" Target="https://plus.cobiss.net/cobiss/bh/bs/bib/unmo/52044550" TargetMode="External"/><Relationship Id="rId70" Type="http://schemas.openxmlformats.org/officeDocument/2006/relationships/hyperlink" Target="https://plus.cobiss.net/cobiss/bh/bs/bib/unmo/52421126" TargetMode="External"/><Relationship Id="rId75" Type="http://schemas.openxmlformats.org/officeDocument/2006/relationships/hyperlink" Target="https://plus.cobiss.net/cobiss/bh/bs/bib/unmo/52451590" TargetMode="External"/><Relationship Id="rId91" Type="http://schemas.openxmlformats.org/officeDocument/2006/relationships/hyperlink" Target="https://plus.cobiss.net/cobiss/bh/bs/bib/unmo/52589318" TargetMode="External"/><Relationship Id="rId96" Type="http://schemas.openxmlformats.org/officeDocument/2006/relationships/hyperlink" Target="https://plus.cobiss.net/cobiss/bh/bs/bib/unmo/52536070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cobiss.net/cobiss/bh/bs/bib/unmo/52063238" TargetMode="External"/><Relationship Id="rId23" Type="http://schemas.openxmlformats.org/officeDocument/2006/relationships/hyperlink" Target="https://plus.cobiss.net/cobiss/bh/bs/bib/unmo/52582150" TargetMode="External"/><Relationship Id="rId28" Type="http://schemas.openxmlformats.org/officeDocument/2006/relationships/hyperlink" Target="https://plus.cobiss.net/cobiss/bh/bs/bib/unmo/52017158" TargetMode="External"/><Relationship Id="rId49" Type="http://schemas.openxmlformats.org/officeDocument/2006/relationships/hyperlink" Target="https://plus.cobiss.net/cobiss/bh/bs/bib/unmo/51986950" TargetMode="External"/><Relationship Id="rId114" Type="http://schemas.openxmlformats.org/officeDocument/2006/relationships/hyperlink" Target="https://plus.cobiss.net/cobiss/bh/bs/bib/unmo/52047110" TargetMode="External"/><Relationship Id="rId119" Type="http://schemas.openxmlformats.org/officeDocument/2006/relationships/hyperlink" Target="https://plus.cobiss.net/cobiss/bh/bs/bib/unmo/52040198" TargetMode="External"/><Relationship Id="rId44" Type="http://schemas.openxmlformats.org/officeDocument/2006/relationships/hyperlink" Target="https://plus.cobiss.net/cobiss/bh/bs/bib/unmo/52022278" TargetMode="External"/><Relationship Id="rId60" Type="http://schemas.openxmlformats.org/officeDocument/2006/relationships/hyperlink" Target="https://plus.cobiss.net/cobiss/bh/bs/bib/unmo/52419846" TargetMode="External"/><Relationship Id="rId65" Type="http://schemas.openxmlformats.org/officeDocument/2006/relationships/hyperlink" Target="https://plus.cobiss.net/cobiss/bh/bs/bib/unmo/52064262" TargetMode="External"/><Relationship Id="rId81" Type="http://schemas.openxmlformats.org/officeDocument/2006/relationships/hyperlink" Target="https://plus.cobiss.net/cobiss/bh/bs/bib/unmo/52096774" TargetMode="External"/><Relationship Id="rId86" Type="http://schemas.openxmlformats.org/officeDocument/2006/relationships/hyperlink" Target="https://plus.cobiss.net/cobiss/bh/bs/bib/unmo/52588806" TargetMode="External"/><Relationship Id="rId4" Type="http://schemas.openxmlformats.org/officeDocument/2006/relationships/hyperlink" Target="https://plus.cobiss.net/cobiss/bh/bs/bib/unmo/52017670" TargetMode="External"/><Relationship Id="rId9" Type="http://schemas.openxmlformats.org/officeDocument/2006/relationships/hyperlink" Target="https://plus.cobiss.net/cobiss/bh/bs/bib/unmo/52050694" TargetMode="External"/><Relationship Id="rId13" Type="http://schemas.openxmlformats.org/officeDocument/2006/relationships/hyperlink" Target="https://plus.cobiss.net/cobiss/bh/bs/bib/unmo/52393990" TargetMode="External"/><Relationship Id="rId18" Type="http://schemas.openxmlformats.org/officeDocument/2006/relationships/hyperlink" Target="https://plus.cobiss.net/cobiss/bh/bs/bib/unmo/52408582" TargetMode="External"/><Relationship Id="rId39" Type="http://schemas.openxmlformats.org/officeDocument/2006/relationships/hyperlink" Target="https://plus.cobiss.net/cobiss/bh/bs/bib/unmo/52540678" TargetMode="External"/><Relationship Id="rId109" Type="http://schemas.openxmlformats.org/officeDocument/2006/relationships/hyperlink" Target="https://plus.cobiss.net/cobiss/bh/bs/bib/unmo/52583942" TargetMode="External"/><Relationship Id="rId34" Type="http://schemas.openxmlformats.org/officeDocument/2006/relationships/hyperlink" Target="https://plus.cobiss.net/cobiss/bh/bs/bib/unmo/52015622" TargetMode="External"/><Relationship Id="rId50" Type="http://schemas.openxmlformats.org/officeDocument/2006/relationships/hyperlink" Target="https://plus.cobiss.net/cobiss/bh/bs/bib/unmo/51985414" TargetMode="External"/><Relationship Id="rId55" Type="http://schemas.openxmlformats.org/officeDocument/2006/relationships/hyperlink" Target="https://plus.cobiss.net/cobiss/bh/bs/bib/unmo/52406022" TargetMode="External"/><Relationship Id="rId76" Type="http://schemas.openxmlformats.org/officeDocument/2006/relationships/hyperlink" Target="https://plus.cobiss.net/cobiss/bh/bs/bib/unmo/52583174" TargetMode="External"/><Relationship Id="rId97" Type="http://schemas.openxmlformats.org/officeDocument/2006/relationships/hyperlink" Target="https://plus.cobiss.net/cobiss/bh/bs/bib/unmo/52090630" TargetMode="External"/><Relationship Id="rId104" Type="http://schemas.openxmlformats.org/officeDocument/2006/relationships/hyperlink" Target="https://plus.cobiss.net/cobiss/bh/bs/bib/unmo/52063494" TargetMode="External"/><Relationship Id="rId120" Type="http://schemas.openxmlformats.org/officeDocument/2006/relationships/hyperlink" Target="https://plus.cobiss.net/cobiss/bh/bs/bib/unmo/52450566" TargetMode="External"/><Relationship Id="rId7" Type="http://schemas.openxmlformats.org/officeDocument/2006/relationships/hyperlink" Target="https://plus.cobiss.net/cobiss/bh/bs/bib/unmo/52013318" TargetMode="External"/><Relationship Id="rId71" Type="http://schemas.openxmlformats.org/officeDocument/2006/relationships/hyperlink" Target="https://plus.cobiss.net/cobiss/bh/bs/bib/unmo/52062214" TargetMode="External"/><Relationship Id="rId92" Type="http://schemas.openxmlformats.org/officeDocument/2006/relationships/hyperlink" Target="https://plus.cobiss.net/cobiss/bh/bs/bib/unmo/520913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lus.cobiss.net/cobiss/bh/bs/bib/unmo/52420102" TargetMode="External"/><Relationship Id="rId24" Type="http://schemas.openxmlformats.org/officeDocument/2006/relationships/hyperlink" Target="https://plus.cobiss.net/cobiss/bh/bs/bib/unmo/52014854" TargetMode="External"/><Relationship Id="rId40" Type="http://schemas.openxmlformats.org/officeDocument/2006/relationships/hyperlink" Target="https://plus.cobiss.net/cobiss/bh/bs/bib/unmo/52049926" TargetMode="External"/><Relationship Id="rId45" Type="http://schemas.openxmlformats.org/officeDocument/2006/relationships/hyperlink" Target="https://plus.cobiss.net/cobiss/bh/bs/bib/unmo/52392966" TargetMode="External"/><Relationship Id="rId66" Type="http://schemas.openxmlformats.org/officeDocument/2006/relationships/hyperlink" Target="https://plus.cobiss.net/cobiss/bh/bs/bib/unmo/52567558" TargetMode="External"/><Relationship Id="rId87" Type="http://schemas.openxmlformats.org/officeDocument/2006/relationships/hyperlink" Target="https://plus.cobiss.net/cobiss/bh/bs/bib/unmo/52450822" TargetMode="External"/><Relationship Id="rId110" Type="http://schemas.openxmlformats.org/officeDocument/2006/relationships/hyperlink" Target="https://plus.cobiss.net/cobiss/bh/bs/bib/unmo/52584454" TargetMode="External"/><Relationship Id="rId115" Type="http://schemas.openxmlformats.org/officeDocument/2006/relationships/hyperlink" Target="https://plus.cobiss.net/cobiss/bh/bs/bib/unmo/52491270" TargetMode="External"/><Relationship Id="rId61" Type="http://schemas.openxmlformats.org/officeDocument/2006/relationships/hyperlink" Target="https://plus.cobiss.net/cobiss/bh/bs/bib/unmo/52399110" TargetMode="External"/><Relationship Id="rId82" Type="http://schemas.openxmlformats.org/officeDocument/2006/relationships/hyperlink" Target="https://plus.cobiss.net/cobiss/bh/bs/bib/unmo/52395526" TargetMode="External"/><Relationship Id="rId19" Type="http://schemas.openxmlformats.org/officeDocument/2006/relationships/hyperlink" Target="https://plus.cobiss.net/cobiss/bh/bs/bib/unmo/52421638" TargetMode="External"/><Relationship Id="rId14" Type="http://schemas.openxmlformats.org/officeDocument/2006/relationships/hyperlink" Target="https://plus.cobiss.net/cobiss/bh/bs/bib/unmo/52378118" TargetMode="External"/><Relationship Id="rId30" Type="http://schemas.openxmlformats.org/officeDocument/2006/relationships/hyperlink" Target="https://plus.cobiss.net/cobiss/bh/bs/bib/unmo/52564998" TargetMode="External"/><Relationship Id="rId35" Type="http://schemas.openxmlformats.org/officeDocument/2006/relationships/hyperlink" Target="https://plus.cobiss.net/cobiss/bh/bs/bib/unmo/51987974" TargetMode="External"/><Relationship Id="rId56" Type="http://schemas.openxmlformats.org/officeDocument/2006/relationships/hyperlink" Target="https://plus.cobiss.net/cobiss/bh/bs/bib/unmo/52536326" TargetMode="External"/><Relationship Id="rId77" Type="http://schemas.openxmlformats.org/officeDocument/2006/relationships/hyperlink" Target="https://plus.cobiss.net/cobiss/bh/bs/bib/unmo/52020486" TargetMode="External"/><Relationship Id="rId100" Type="http://schemas.openxmlformats.org/officeDocument/2006/relationships/hyperlink" Target="https://plus.cobiss.net/cobiss/bh/bs/bib/unmo/52494086" TargetMode="External"/><Relationship Id="rId105" Type="http://schemas.openxmlformats.org/officeDocument/2006/relationships/hyperlink" Target="https://plus.cobiss.net/cobiss/bh/bs/bib/unmo/52396294" TargetMode="External"/><Relationship Id="rId8" Type="http://schemas.openxmlformats.org/officeDocument/2006/relationships/hyperlink" Target="https://plus.cobiss.net/cobiss/bh/bs/bib/unmo/52422662" TargetMode="External"/><Relationship Id="rId51" Type="http://schemas.openxmlformats.org/officeDocument/2006/relationships/hyperlink" Target="https://plus.cobiss.net/cobiss/bh/bs/bib/unmo/52561926" TargetMode="External"/><Relationship Id="rId72" Type="http://schemas.openxmlformats.org/officeDocument/2006/relationships/hyperlink" Target="https://plus.cobiss.net/cobiss/bh/bs/bib/unmo/52533510" TargetMode="External"/><Relationship Id="rId93" Type="http://schemas.openxmlformats.org/officeDocument/2006/relationships/hyperlink" Target="https://plus.cobiss.net/cobiss/bh/bs/bib/unmo/52045574" TargetMode="External"/><Relationship Id="rId98" Type="http://schemas.openxmlformats.org/officeDocument/2006/relationships/hyperlink" Target="https://plus.cobiss.net/cobiss/bh/bs/bib/unmo/52016390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plus.cobiss.net/cobiss/bh/bs/bib/unmo/52064774" TargetMode="External"/><Relationship Id="rId46" Type="http://schemas.openxmlformats.org/officeDocument/2006/relationships/hyperlink" Target="https://plus.cobiss.net/cobiss/bh/bs/bib/unmo/52381190" TargetMode="External"/><Relationship Id="rId67" Type="http://schemas.openxmlformats.org/officeDocument/2006/relationships/hyperlink" Target="https://plus.cobiss.net/cobiss/bh/bs/bib/unmo/52093958" TargetMode="External"/><Relationship Id="rId116" Type="http://schemas.openxmlformats.org/officeDocument/2006/relationships/hyperlink" Target="https://plus.cobiss.net/cobiss/bh/bs/bib/unmo/52580614" TargetMode="External"/><Relationship Id="rId20" Type="http://schemas.openxmlformats.org/officeDocument/2006/relationships/hyperlink" Target="https://plus.cobiss.net/cobiss/bh/bs/bib/unmo/52409094" TargetMode="External"/><Relationship Id="rId41" Type="http://schemas.openxmlformats.org/officeDocument/2006/relationships/hyperlink" Target="https://plus.cobiss.net/cobiss/bh/bs/bib/unmo/52046598" TargetMode="External"/><Relationship Id="rId62" Type="http://schemas.openxmlformats.org/officeDocument/2006/relationships/hyperlink" Target="https://plus.cobiss.net/cobiss/bh/bs/bib/unmo/52407046" TargetMode="External"/><Relationship Id="rId83" Type="http://schemas.openxmlformats.org/officeDocument/2006/relationships/hyperlink" Target="https://plus.cobiss.net/cobiss/bh/bs/bib/unmo/52377862" TargetMode="External"/><Relationship Id="rId88" Type="http://schemas.openxmlformats.org/officeDocument/2006/relationships/hyperlink" Target="https://plus.cobiss.net/cobiss/bh/bs/bib/unmo/52451078" TargetMode="External"/><Relationship Id="rId111" Type="http://schemas.openxmlformats.org/officeDocument/2006/relationships/hyperlink" Target="https://plus.cobiss.net/cobiss/bh/bs/bib/unmo/51991814" TargetMode="External"/><Relationship Id="rId15" Type="http://schemas.openxmlformats.org/officeDocument/2006/relationships/hyperlink" Target="https://plus.cobiss.net/cobiss/bh/bs/bib/unmo/51986438" TargetMode="External"/><Relationship Id="rId36" Type="http://schemas.openxmlformats.org/officeDocument/2006/relationships/hyperlink" Target="https://plus.cobiss.net/cobiss/bh/bs/bib/unmo/52062470" TargetMode="External"/><Relationship Id="rId57" Type="http://schemas.openxmlformats.org/officeDocument/2006/relationships/hyperlink" Target="https://plus.cobiss.net/cobiss/bh/bs/bib/unmo/52419334" TargetMode="External"/><Relationship Id="rId106" Type="http://schemas.openxmlformats.org/officeDocument/2006/relationships/hyperlink" Target="https://plus.cobiss.net/cobiss/bh/bs/bib/unmo/52392454" TargetMode="External"/><Relationship Id="rId10" Type="http://schemas.openxmlformats.org/officeDocument/2006/relationships/hyperlink" Target="https://plus.cobiss.net/cobiss/bh/bs/bib/unmo/52062726" TargetMode="External"/><Relationship Id="rId31" Type="http://schemas.openxmlformats.org/officeDocument/2006/relationships/hyperlink" Target="https://plus.cobiss.net/cobiss/bh/bs/bib/unmo/52426246" TargetMode="External"/><Relationship Id="rId52" Type="http://schemas.openxmlformats.org/officeDocument/2006/relationships/hyperlink" Target="https://plus.cobiss.net/cobiss/bh/bs/bib/unmo/52380678" TargetMode="External"/><Relationship Id="rId73" Type="http://schemas.openxmlformats.org/officeDocument/2006/relationships/hyperlink" Target="https://plus.cobiss.net/cobiss/bh/bs/bib/unmo/52581126" TargetMode="External"/><Relationship Id="rId78" Type="http://schemas.openxmlformats.org/officeDocument/2006/relationships/hyperlink" Target="https://plus.cobiss.net/cobiss/bh/bs/bib/unmo/52393734" TargetMode="External"/><Relationship Id="rId94" Type="http://schemas.openxmlformats.org/officeDocument/2006/relationships/hyperlink" Target="https://plus.cobiss.net/cobiss/bh/bs/bib/unmo/52421382" TargetMode="External"/><Relationship Id="rId99" Type="http://schemas.openxmlformats.org/officeDocument/2006/relationships/hyperlink" Target="https://plus.cobiss.net/cobiss/bh/bs/bib/unmo/52394246" TargetMode="External"/><Relationship Id="rId101" Type="http://schemas.openxmlformats.org/officeDocument/2006/relationships/hyperlink" Target="https://plus.cobiss.net/cobiss/bh/bs/bib/unmo/52061958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8180</Words>
  <Characters>46627</Characters>
  <Application>Microsoft Office Word</Application>
  <DocSecurity>0</DocSecurity>
  <Lines>388</Lines>
  <Paragraphs>109</Paragraphs>
  <ScaleCrop>false</ScaleCrop>
  <Company/>
  <LinksUpToDate>false</LinksUpToDate>
  <CharactersWithSpaces>54698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Mulaosmanović</dc:creator>
  <cp:keywords/>
  <dc:description/>
  <cp:lastModifiedBy>Edita Mulaosmanović</cp:lastModifiedBy>
  <cp:revision>2</cp:revision>
  <dcterms:created xsi:type="dcterms:W3CDTF">2023-03-17T08:43:00Z</dcterms:created>
  <dcterms:modified xsi:type="dcterms:W3CDTF">2023-03-17T08:46:00Z</dcterms:modified>
</cp:coreProperties>
</file>